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</w:t>
      </w:r>
      <w:r w:rsidR="00BF0E25" w:rsidRPr="00BF0E25">
        <w:rPr>
          <w:rFonts w:ascii="Arial" w:hAnsi="Arial" w:cs="Arial"/>
          <w:b/>
          <w:bCs/>
          <w:sz w:val="30"/>
          <w:szCs w:val="30"/>
        </w:rPr>
        <w:t>Развитие жилищно-коммунального хозяйства Каменского муниципального образования на 2019 - 202</w:t>
      </w:r>
      <w:r w:rsidR="00A779CB">
        <w:rPr>
          <w:rFonts w:ascii="Arial" w:hAnsi="Arial" w:cs="Arial"/>
          <w:b/>
          <w:bCs/>
          <w:sz w:val="30"/>
          <w:szCs w:val="30"/>
        </w:rPr>
        <w:t>4</w:t>
      </w:r>
      <w:r w:rsidR="00BF0E25" w:rsidRPr="00BF0E25">
        <w:rPr>
          <w:rFonts w:ascii="Arial" w:hAnsi="Arial" w:cs="Arial"/>
          <w:b/>
          <w:bCs/>
          <w:sz w:val="30"/>
          <w:szCs w:val="30"/>
        </w:rPr>
        <w:t xml:space="preserve"> годы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>202</w:t>
      </w:r>
      <w:r w:rsidR="00A779CB">
        <w:rPr>
          <w:rFonts w:ascii="Arial" w:hAnsi="Arial" w:cs="Arial"/>
          <w:b/>
          <w:bCs/>
          <w:sz w:val="30"/>
          <w:szCs w:val="30"/>
        </w:rPr>
        <w:t>2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9C48D8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>Подпрограмма 1. «</w:t>
      </w:r>
      <w:r w:rsidR="00BF0E25" w:rsidRPr="00BF0E25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 в Каменском муниципальном образовании на 2019 - 202</w:t>
      </w:r>
      <w:r w:rsidR="00A779CB">
        <w:rPr>
          <w:rFonts w:ascii="Arial" w:hAnsi="Arial" w:cs="Arial"/>
          <w:sz w:val="24"/>
          <w:szCs w:val="24"/>
        </w:rPr>
        <w:t>4</w:t>
      </w:r>
      <w:r w:rsidR="00BF0E25" w:rsidRPr="00BF0E25">
        <w:rPr>
          <w:rFonts w:ascii="Arial" w:hAnsi="Arial" w:cs="Arial"/>
          <w:sz w:val="24"/>
          <w:szCs w:val="24"/>
        </w:rPr>
        <w:t xml:space="preserve">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F0E25" w:rsidRPr="00BF0E25">
              <w:rPr>
                <w:rFonts w:ascii="Courier New" w:hAnsi="Courier New" w:cs="Courier New"/>
                <w:sz w:val="20"/>
                <w:szCs w:val="20"/>
              </w:rPr>
              <w:t xml:space="preserve">Снижение потребления электроэнергии за счет применения </w:t>
            </w:r>
            <w:proofErr w:type="spellStart"/>
            <w:r w:rsidR="00BF0E25" w:rsidRPr="00BF0E25"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 w:rsidR="00BF0E25" w:rsidRPr="00BF0E25">
              <w:rPr>
                <w:rFonts w:ascii="Courier New" w:hAnsi="Courier New" w:cs="Courier New"/>
                <w:sz w:val="20"/>
                <w:szCs w:val="20"/>
              </w:rPr>
              <w:t xml:space="preserve"> источников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BF0E25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F0E25">
              <w:rPr>
                <w:rFonts w:ascii="Courier New" w:hAnsi="Courier New" w:cs="Courier New"/>
                <w:sz w:val="20"/>
                <w:szCs w:val="20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41" w:rsidRDefault="00F52758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005CC4" w:rsidRPr="00946674" w:rsidRDefault="00953741" w:rsidP="007B5E1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E1677">
              <w:rPr>
                <w:rFonts w:ascii="Courier New" w:hAnsi="Courier New" w:cs="Courier New"/>
                <w:sz w:val="20"/>
                <w:szCs w:val="20"/>
              </w:rPr>
              <w:t>оплата э/энергии</w:t>
            </w:r>
            <w:r w:rsidR="001F1AC0">
              <w:rPr>
                <w:rFonts w:ascii="Courier New" w:hAnsi="Courier New" w:cs="Courier New"/>
                <w:sz w:val="20"/>
                <w:szCs w:val="20"/>
              </w:rPr>
              <w:t xml:space="preserve"> трансформаторной подстанции, водонапорных башен.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2</w:t>
      </w:r>
      <w:r w:rsidR="00135388">
        <w:rPr>
          <w:rFonts w:ascii="Arial" w:hAnsi="Arial" w:cs="Arial"/>
          <w:sz w:val="24"/>
          <w:szCs w:val="24"/>
        </w:rPr>
        <w:t>.</w:t>
      </w:r>
      <w:r w:rsidR="00B11AAC">
        <w:rPr>
          <w:rFonts w:ascii="Arial" w:hAnsi="Arial" w:cs="Arial"/>
          <w:sz w:val="24"/>
          <w:szCs w:val="24"/>
        </w:rPr>
        <w:t xml:space="preserve"> </w:t>
      </w:r>
      <w:r w:rsidR="00B11AAC" w:rsidRPr="00B11AAC">
        <w:rPr>
          <w:rFonts w:ascii="Arial" w:hAnsi="Arial" w:cs="Arial"/>
          <w:sz w:val="24"/>
          <w:szCs w:val="24"/>
        </w:rPr>
        <w:t>«</w:t>
      </w:r>
      <w:r w:rsidR="001F1AC0" w:rsidRPr="001F1AC0">
        <w:rPr>
          <w:rFonts w:ascii="Arial" w:hAnsi="Arial" w:cs="Arial"/>
          <w:sz w:val="24"/>
          <w:szCs w:val="24"/>
        </w:rPr>
        <w:t>Обеспечение населения Каменского муниципального образования питьевой водой на 2019 – 202</w:t>
      </w:r>
      <w:r w:rsidR="007B5E10">
        <w:rPr>
          <w:rFonts w:ascii="Arial" w:hAnsi="Arial" w:cs="Arial"/>
          <w:sz w:val="24"/>
          <w:szCs w:val="24"/>
        </w:rPr>
        <w:t>4</w:t>
      </w:r>
      <w:r w:rsidR="001F1AC0" w:rsidRPr="001F1AC0">
        <w:rPr>
          <w:rFonts w:ascii="Arial" w:hAnsi="Arial" w:cs="Arial"/>
          <w:sz w:val="24"/>
          <w:szCs w:val="24"/>
        </w:rPr>
        <w:t xml:space="preserve"> годы</w:t>
      </w:r>
      <w:r w:rsidR="00B11AAC" w:rsidRPr="00B11AAC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F1AC0" w:rsidRPr="001F1AC0">
              <w:rPr>
                <w:rFonts w:ascii="Courier New" w:hAnsi="Courier New" w:cs="Courier New"/>
                <w:sz w:val="20"/>
                <w:szCs w:val="20"/>
              </w:rPr>
              <w:t>Обеспечение населения Каменского муниципального образования чистой питьевой водой, соответствующей требованиям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1F1AC0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F1AC0">
              <w:rPr>
                <w:rFonts w:ascii="Courier New" w:hAnsi="Courier New" w:cs="Courier New"/>
                <w:sz w:val="20"/>
                <w:szCs w:val="20"/>
              </w:rPr>
              <w:t>Мероприятия по контролю за качеством воды, ремонт и содержание водонапорных башен, колодцев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135388" w:rsidRDefault="00135388" w:rsidP="001353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067B2C" w:rsidRDefault="00135388" w:rsidP="001F1AC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067B2C" w:rsidRPr="00067B2C">
              <w:rPr>
                <w:rFonts w:ascii="Courier New" w:hAnsi="Courier New" w:cs="Courier New"/>
                <w:sz w:val="20"/>
                <w:szCs w:val="20"/>
              </w:rPr>
              <w:t xml:space="preserve">Устройство системы фильтрации, устройство септика на водонапорной башне с. Каменка, </w:t>
            </w:r>
            <w:proofErr w:type="spellStart"/>
            <w:r w:rsidR="00067B2C" w:rsidRPr="00067B2C">
              <w:rPr>
                <w:rFonts w:ascii="Courier New" w:hAnsi="Courier New" w:cs="Courier New"/>
                <w:sz w:val="20"/>
                <w:szCs w:val="20"/>
              </w:rPr>
              <w:t>ул.Садовая</w:t>
            </w:r>
            <w:proofErr w:type="spellEnd"/>
            <w:r w:rsidR="00067B2C" w:rsidRPr="00067B2C">
              <w:rPr>
                <w:rFonts w:ascii="Courier New" w:hAnsi="Courier New" w:cs="Courier New"/>
                <w:sz w:val="20"/>
                <w:szCs w:val="20"/>
              </w:rPr>
              <w:t xml:space="preserve"> 49/1; </w:t>
            </w:r>
          </w:p>
          <w:p w:rsidR="00067B2C" w:rsidRDefault="00067B2C" w:rsidP="001F1AC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067B2C">
              <w:rPr>
                <w:rFonts w:ascii="Courier New" w:hAnsi="Courier New" w:cs="Courier New"/>
                <w:sz w:val="20"/>
                <w:szCs w:val="20"/>
              </w:rPr>
              <w:t xml:space="preserve">Исследования воды; </w:t>
            </w:r>
          </w:p>
          <w:p w:rsidR="00135388" w:rsidRPr="00B11AAC" w:rsidRDefault="00067B2C" w:rsidP="00067B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</w:t>
            </w:r>
            <w:r w:rsidRPr="00067B2C">
              <w:rPr>
                <w:rFonts w:ascii="Courier New" w:hAnsi="Courier New" w:cs="Courier New"/>
                <w:sz w:val="20"/>
                <w:szCs w:val="20"/>
              </w:rPr>
              <w:t>риобретение электростанций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05CC4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35388" w:rsidRPr="002E1B4E" w:rsidRDefault="00135388" w:rsidP="001353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3</w:t>
      </w:r>
      <w:r w:rsidRPr="009C48D8">
        <w:rPr>
          <w:rFonts w:ascii="Arial" w:hAnsi="Arial" w:cs="Arial"/>
          <w:sz w:val="24"/>
          <w:szCs w:val="24"/>
        </w:rPr>
        <w:t>. «</w:t>
      </w:r>
      <w:r w:rsidR="00AD6214" w:rsidRPr="00AD6214">
        <w:rPr>
          <w:rFonts w:ascii="Arial" w:hAnsi="Arial" w:cs="Arial"/>
          <w:sz w:val="24"/>
          <w:szCs w:val="24"/>
        </w:rPr>
        <w:t>Содержание мест захоронения расположенных на территории Каменского муниципального образования на 2019 – 202</w:t>
      </w:r>
      <w:r w:rsidR="00067B2C">
        <w:rPr>
          <w:rFonts w:ascii="Arial" w:hAnsi="Arial" w:cs="Arial"/>
          <w:sz w:val="24"/>
          <w:szCs w:val="24"/>
        </w:rPr>
        <w:t>4</w:t>
      </w:r>
      <w:r w:rsidR="00AD6214" w:rsidRPr="00AD6214">
        <w:rPr>
          <w:rFonts w:ascii="Arial" w:hAnsi="Arial" w:cs="Arial"/>
          <w:sz w:val="24"/>
          <w:szCs w:val="24"/>
        </w:rPr>
        <w:t xml:space="preserve">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135388" w:rsidRPr="002E1B4E" w:rsidRDefault="00135388" w:rsidP="00135388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AD6214" w:rsidRPr="00AD6214">
              <w:rPr>
                <w:rFonts w:ascii="Courier New" w:hAnsi="Courier New" w:cs="Courier New"/>
                <w:sz w:val="20"/>
                <w:szCs w:val="20"/>
              </w:rPr>
              <w:t>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AD6214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D6214">
              <w:rPr>
                <w:rFonts w:ascii="Courier New" w:hAnsi="Courier New" w:cs="Courier New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Default="0013538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067B2C" w:rsidRDefault="00135388" w:rsidP="00EC7A2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067B2C">
              <w:rPr>
                <w:rFonts w:ascii="Courier New" w:hAnsi="Courier New" w:cs="Courier New"/>
                <w:sz w:val="20"/>
                <w:szCs w:val="20"/>
              </w:rPr>
              <w:t>Расчистка и дезинфекция кладбищ;</w:t>
            </w:r>
          </w:p>
          <w:p w:rsidR="00135388" w:rsidRPr="00946674" w:rsidRDefault="00067B2C" w:rsidP="00067B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067B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067B2C">
              <w:rPr>
                <w:rFonts w:ascii="Courier New" w:hAnsi="Courier New" w:cs="Courier New"/>
                <w:sz w:val="20"/>
                <w:szCs w:val="20"/>
              </w:rPr>
              <w:t>стройство площадок ТКО</w:t>
            </w:r>
            <w:r w:rsidR="00EC7A2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135388" w:rsidRDefault="00135388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527C" w:rsidRPr="002E1B4E" w:rsidRDefault="0068527C" w:rsidP="006852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4</w:t>
      </w:r>
      <w:r w:rsidRPr="009C48D8">
        <w:rPr>
          <w:rFonts w:ascii="Arial" w:hAnsi="Arial" w:cs="Arial"/>
          <w:sz w:val="24"/>
          <w:szCs w:val="24"/>
        </w:rPr>
        <w:t>. «</w:t>
      </w:r>
      <w:r w:rsidR="00714F3C" w:rsidRPr="00714F3C">
        <w:rPr>
          <w:rFonts w:ascii="Arial" w:hAnsi="Arial" w:cs="Arial"/>
          <w:sz w:val="24"/>
          <w:szCs w:val="24"/>
        </w:rPr>
        <w:t>Организация сбора и вывоза бытовых отходов в Каменском муниципальном образовании на 2019 - 202</w:t>
      </w:r>
      <w:r w:rsidR="00067B2C">
        <w:rPr>
          <w:rFonts w:ascii="Arial" w:hAnsi="Arial" w:cs="Arial"/>
          <w:sz w:val="24"/>
          <w:szCs w:val="24"/>
        </w:rPr>
        <w:t>4</w:t>
      </w:r>
      <w:r w:rsidR="00714F3C" w:rsidRPr="00714F3C">
        <w:rPr>
          <w:rFonts w:ascii="Arial" w:hAnsi="Arial" w:cs="Arial"/>
          <w:sz w:val="24"/>
          <w:szCs w:val="24"/>
        </w:rPr>
        <w:t xml:space="preserve">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68527C" w:rsidRDefault="0068527C" w:rsidP="0068527C">
      <w:pPr>
        <w:jc w:val="both"/>
        <w:rPr>
          <w:rFonts w:ascii="Arial" w:hAnsi="Arial" w:cs="Arial"/>
        </w:rPr>
      </w:pPr>
    </w:p>
    <w:p w:rsidR="00067B2C" w:rsidRPr="002E1B4E" w:rsidRDefault="00067B2C" w:rsidP="0068527C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714F3C" w:rsidRPr="00714F3C">
              <w:rPr>
                <w:rFonts w:ascii="Courier New" w:hAnsi="Courier New" w:cs="Courier New"/>
                <w:sz w:val="20"/>
                <w:szCs w:val="20"/>
              </w:rPr>
              <w:t>Создание благоприятных условий для проживания населения Каменского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714F3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4F3C">
              <w:rPr>
                <w:rFonts w:ascii="Courier New" w:hAnsi="Courier New" w:cs="Courier New"/>
                <w:sz w:val="20"/>
                <w:szCs w:val="20"/>
              </w:rPr>
              <w:t>Проведение комплекса мероприятий, направленных на улучшение санитарного состояния Каменского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68527C" w:rsidRPr="00946674" w:rsidRDefault="0068527C" w:rsidP="00714F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067B2C" w:rsidRPr="00067B2C">
              <w:rPr>
                <w:rFonts w:ascii="Courier New" w:hAnsi="Courier New" w:cs="Courier New"/>
                <w:sz w:val="20"/>
                <w:szCs w:val="20"/>
              </w:rPr>
              <w:t>Устройство площадок накопления ТКО</w:t>
            </w:r>
            <w:r w:rsidR="00DA32B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135388" w:rsidRDefault="00135388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A32B9" w:rsidRPr="002E1B4E" w:rsidRDefault="00DA32B9" w:rsidP="00DA32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5</w:t>
      </w:r>
      <w:r w:rsidRPr="009C48D8">
        <w:rPr>
          <w:rFonts w:ascii="Arial" w:hAnsi="Arial" w:cs="Arial"/>
          <w:sz w:val="24"/>
          <w:szCs w:val="24"/>
        </w:rPr>
        <w:t>. «</w:t>
      </w:r>
      <w:r w:rsidR="00D915D3" w:rsidRPr="00D915D3">
        <w:rPr>
          <w:rFonts w:ascii="Arial" w:hAnsi="Arial" w:cs="Arial"/>
          <w:sz w:val="24"/>
          <w:szCs w:val="24"/>
        </w:rPr>
        <w:t xml:space="preserve">Организация </w:t>
      </w:r>
      <w:r w:rsidR="00D915D3">
        <w:rPr>
          <w:rFonts w:ascii="Arial" w:hAnsi="Arial" w:cs="Arial"/>
          <w:sz w:val="24"/>
          <w:szCs w:val="24"/>
        </w:rPr>
        <w:t>б</w:t>
      </w:r>
      <w:r w:rsidR="00D915D3" w:rsidRPr="00D915D3">
        <w:rPr>
          <w:rFonts w:ascii="Arial" w:hAnsi="Arial" w:cs="Arial"/>
          <w:sz w:val="24"/>
          <w:szCs w:val="24"/>
        </w:rPr>
        <w:t>лагоустройства территории Каменского муниципального образования на 2019 - 202</w:t>
      </w:r>
      <w:r w:rsidR="00067B2C">
        <w:rPr>
          <w:rFonts w:ascii="Arial" w:hAnsi="Arial" w:cs="Arial"/>
          <w:sz w:val="24"/>
          <w:szCs w:val="24"/>
        </w:rPr>
        <w:t>4</w:t>
      </w:r>
      <w:r w:rsidR="00D915D3" w:rsidRPr="00D915D3">
        <w:rPr>
          <w:rFonts w:ascii="Arial" w:hAnsi="Arial" w:cs="Arial"/>
          <w:sz w:val="24"/>
          <w:szCs w:val="24"/>
        </w:rPr>
        <w:t xml:space="preserve">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DA32B9" w:rsidRPr="002E1B4E" w:rsidRDefault="00DA32B9" w:rsidP="00DA32B9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D915D3" w:rsidRPr="00D915D3">
              <w:rPr>
                <w:rFonts w:ascii="Courier New" w:hAnsi="Courier New" w:cs="Courier New"/>
                <w:sz w:val="20"/>
                <w:szCs w:val="20"/>
              </w:rPr>
              <w:t>Повышение уровня благоустройства территории Каменского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915D3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915D3">
              <w:rPr>
                <w:rFonts w:ascii="Courier New" w:hAnsi="Courier New" w:cs="Courier New"/>
                <w:sz w:val="20"/>
                <w:szCs w:val="20"/>
              </w:rPr>
              <w:t>Мероприятия по улучшению территории МО, обеспечению условий для отдыха и физического развития детей и молодежи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Default="007A7C27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A7C27">
              <w:rPr>
                <w:rFonts w:ascii="Courier New" w:hAnsi="Courier New" w:cs="Courier New"/>
                <w:sz w:val="20"/>
                <w:szCs w:val="20"/>
              </w:rPr>
              <w:t>В течение периода организованы следующие мероприятия:</w:t>
            </w:r>
          </w:p>
          <w:p w:rsidR="007A7C27" w:rsidRPr="00946674" w:rsidRDefault="007A7C27" w:rsidP="00EC7A2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E0433C" w:rsidRPr="00E0433C">
              <w:rPr>
                <w:rFonts w:ascii="Courier New" w:hAnsi="Courier New" w:cs="Courier New"/>
                <w:sz w:val="20"/>
                <w:szCs w:val="20"/>
              </w:rPr>
              <w:t>Спил и вывоз деревьев</w:t>
            </w:r>
            <w:r w:rsidR="0060311C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68527C" w:rsidRDefault="0068527C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1134"/>
        <w:gridCol w:w="993"/>
        <w:gridCol w:w="2692"/>
      </w:tblGrid>
      <w:tr w:rsidR="00005CC4" w:rsidRPr="00A82AF8" w:rsidTr="00901398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901398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212D95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«</w:t>
            </w:r>
            <w:r w:rsidR="004B5102" w:rsidRPr="004B5102">
              <w:rPr>
                <w:rFonts w:ascii="Courier New" w:hAnsi="Courier New" w:cs="Courier New"/>
                <w:b/>
                <w:i/>
                <w:sz w:val="20"/>
                <w:szCs w:val="20"/>
              </w:rPr>
              <w:t>Энергосбережение и повышение энергетической эффективности в Каменском муниципальном образовании на 2019 - 202</w:t>
            </w:r>
            <w:r w:rsidR="00212D95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="004B5102" w:rsidRPr="004B5102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212D95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212D95" w:rsidP="00AA022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212D95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86</w:t>
            </w:r>
            <w:r w:rsidR="00AA022F">
              <w:rPr>
                <w:rFonts w:ascii="Courier New" w:hAnsi="Courier New" w:cs="Courier New"/>
                <w:b/>
                <w:i/>
                <w:sz w:val="20"/>
                <w:szCs w:val="20"/>
              </w:rPr>
              <w:t>,0</w:t>
            </w:r>
            <w:r w:rsid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B334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4B5102" w:rsidRPr="004B5102">
              <w:rPr>
                <w:rFonts w:ascii="Courier New" w:hAnsi="Courier New" w:cs="Courier New"/>
                <w:sz w:val="20"/>
                <w:szCs w:val="20"/>
              </w:rPr>
              <w:t xml:space="preserve">Снижение потребления электроэнергии за счет применения </w:t>
            </w:r>
            <w:proofErr w:type="spellStart"/>
            <w:r w:rsidR="004B5102" w:rsidRPr="004B5102"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 w:rsidR="004B5102" w:rsidRPr="004B5102">
              <w:rPr>
                <w:rFonts w:ascii="Courier New" w:hAnsi="Courier New" w:cs="Courier New"/>
                <w:sz w:val="20"/>
                <w:szCs w:val="20"/>
              </w:rPr>
              <w:t xml:space="preserve">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212D9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212D95" w:rsidP="00AA022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212D9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  <w:r w:rsidR="00AA022F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="00EE3D9C"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2D95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95" w:rsidRPr="00946674" w:rsidRDefault="00212D95" w:rsidP="00212D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B5102">
              <w:rPr>
                <w:rFonts w:ascii="Courier New" w:hAnsi="Courier New" w:cs="Courier New"/>
                <w:sz w:val="20"/>
                <w:szCs w:val="20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95" w:rsidRPr="00A82AF8" w:rsidRDefault="00212D95" w:rsidP="00212D9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95" w:rsidRPr="00A82AF8" w:rsidRDefault="00212D95" w:rsidP="00212D9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95" w:rsidRPr="00A82AF8" w:rsidRDefault="00212D95" w:rsidP="00212D9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86,0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95" w:rsidRPr="00A82AF8" w:rsidRDefault="00212D95" w:rsidP="00212D9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022F">
              <w:rPr>
                <w:rFonts w:ascii="Courier New" w:hAnsi="Courier New" w:cs="Courier New"/>
                <w:sz w:val="20"/>
                <w:szCs w:val="20"/>
              </w:rPr>
              <w:t xml:space="preserve">Неполное освоение средств образовалось в результате </w:t>
            </w:r>
            <w:r>
              <w:rPr>
                <w:rFonts w:ascii="Courier New" w:hAnsi="Courier New" w:cs="Courier New"/>
                <w:sz w:val="20"/>
                <w:szCs w:val="20"/>
              </w:rPr>
              <w:t>оплаты э/энергии за декабрь 2022г. в январе 2023г.</w:t>
            </w:r>
          </w:p>
        </w:tc>
      </w:tr>
      <w:tr w:rsidR="00212D95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5" w:rsidRPr="00A82AF8" w:rsidRDefault="00212D95" w:rsidP="00212D95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95" w:rsidRPr="00A82AF8" w:rsidRDefault="00212D95" w:rsidP="00212D9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95" w:rsidRPr="00A82AF8" w:rsidRDefault="00212D95" w:rsidP="00212D9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95" w:rsidRPr="00A82AF8" w:rsidRDefault="00212D95" w:rsidP="00212D9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86,0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5" w:rsidRPr="00A82AF8" w:rsidRDefault="00212D95" w:rsidP="00212D9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2D95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5" w:rsidRPr="00A82AF8" w:rsidRDefault="00212D95" w:rsidP="00212D95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95" w:rsidRPr="00A82AF8" w:rsidRDefault="00212D95" w:rsidP="00212D9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95" w:rsidRPr="00A82AF8" w:rsidRDefault="00212D95" w:rsidP="00212D9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95" w:rsidRPr="00A82AF8" w:rsidRDefault="00212D95" w:rsidP="00212D9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86,0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5" w:rsidRPr="00A82AF8" w:rsidRDefault="00212D95" w:rsidP="00212D9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212D95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Подпрограмма 2 «</w:t>
            </w:r>
            <w:r w:rsidR="001F1AC0" w:rsidRPr="001F1AC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Обеспечение </w:t>
            </w:r>
            <w:r w:rsidR="001F1AC0" w:rsidRPr="001F1AC0">
              <w:rPr>
                <w:rFonts w:ascii="Courier New" w:hAnsi="Courier New" w:cs="Courier New"/>
                <w:b/>
                <w:i/>
                <w:sz w:val="20"/>
                <w:szCs w:val="20"/>
              </w:rPr>
              <w:lastRenderedPageBreak/>
              <w:t>населения Каменского муниципального образования питьевой водой на 2019 – 202</w:t>
            </w:r>
            <w:r w:rsidR="00212D95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="001F1AC0" w:rsidRPr="001F1AC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212D95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lastRenderedPageBreak/>
              <w:t>1690,0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212D95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1617,3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CB4637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95,7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256062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B11AAC" w:rsidRDefault="00256062" w:rsidP="00B373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Задача 1. </w:t>
            </w:r>
            <w:r w:rsidR="001F1AC0" w:rsidRPr="001F1AC0">
              <w:rPr>
                <w:rFonts w:ascii="Courier New" w:hAnsi="Courier New" w:cs="Courier New"/>
                <w:sz w:val="20"/>
                <w:szCs w:val="20"/>
              </w:rPr>
              <w:t>Обеспечение населения Каменского муниципального образования чистой питьевой водой, соответствующей требованиям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CB4637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CB4637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CB4637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95,7</w:t>
            </w:r>
            <w:r w:rsidR="00B3732F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4637" w:rsidRPr="00A82AF8" w:rsidTr="006453B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7" w:rsidRPr="00B11AAC" w:rsidRDefault="00CB4637" w:rsidP="00CB463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 w:colFirst="4" w:colLast="4"/>
            <w:r w:rsidRPr="001F1AC0">
              <w:rPr>
                <w:rFonts w:ascii="Courier New" w:hAnsi="Courier New" w:cs="Courier New"/>
                <w:sz w:val="20"/>
                <w:szCs w:val="20"/>
              </w:rPr>
              <w:t>Мероприятия по контролю за качеством воды, ремонт и содержание водонапорных башен, колодцев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7" w:rsidRPr="00256062" w:rsidRDefault="00CB4637" w:rsidP="00CB463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7" w:rsidRPr="00256062" w:rsidRDefault="00CB4637" w:rsidP="00CB463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7" w:rsidRPr="00256062" w:rsidRDefault="00CB4637" w:rsidP="00CB463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95,7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37" w:rsidRPr="00A82AF8" w:rsidRDefault="006453B2" w:rsidP="00CB463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53B2">
              <w:rPr>
                <w:rFonts w:ascii="Courier New" w:hAnsi="Courier New" w:cs="Courier New"/>
                <w:sz w:val="20"/>
                <w:szCs w:val="20"/>
              </w:rPr>
              <w:t>Неполное освоение средств образовалось в результате экономии по итогам выставленных счетов</w:t>
            </w:r>
          </w:p>
        </w:tc>
      </w:tr>
      <w:bookmarkEnd w:id="0"/>
      <w:tr w:rsidR="00CB4637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7" w:rsidRPr="00A82AF8" w:rsidRDefault="00CB4637" w:rsidP="00CB463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2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7" w:rsidRPr="00256062" w:rsidRDefault="00CB4637" w:rsidP="00CB463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7" w:rsidRPr="00256062" w:rsidRDefault="00CB4637" w:rsidP="00CB463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7" w:rsidRPr="00256062" w:rsidRDefault="00CB4637" w:rsidP="00CB463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95,7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7" w:rsidRPr="00A82AF8" w:rsidRDefault="00CB4637" w:rsidP="00CB463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4637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7" w:rsidRPr="00A82AF8" w:rsidRDefault="00CB4637" w:rsidP="00CB463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7" w:rsidRPr="00256062" w:rsidRDefault="00CB4637" w:rsidP="00CB463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7" w:rsidRPr="00256062" w:rsidRDefault="00CB4637" w:rsidP="00CB463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7" w:rsidRPr="00256062" w:rsidRDefault="00CB4637" w:rsidP="00CB463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95,7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7" w:rsidRPr="00A82AF8" w:rsidRDefault="00CB4637" w:rsidP="00CB463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9B334C" w:rsidRDefault="00671D2E" w:rsidP="00C70C96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C253A3" w:rsidRPr="00C253A3">
              <w:rPr>
                <w:rFonts w:ascii="Courier New" w:hAnsi="Courier New" w:cs="Courier New"/>
                <w:b/>
                <w:i/>
                <w:sz w:val="20"/>
                <w:szCs w:val="20"/>
              </w:rPr>
              <w:t>Содержание мест захоронения расположенных на территории Каменского муниципального образования на 2019 – 202</w:t>
            </w:r>
            <w:r w:rsidR="00C70C96" w:rsidRPr="00C70C96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="00C253A3" w:rsidRPr="00C253A3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C70C96" w:rsidRDefault="00C70C96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137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C70C96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C70C96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B11AAC" w:rsidRDefault="00671D2E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3F2AE8" w:rsidRPr="003F2AE8">
              <w:rPr>
                <w:rFonts w:ascii="Courier New" w:hAnsi="Courier New" w:cs="Courier New"/>
                <w:sz w:val="20"/>
                <w:szCs w:val="20"/>
              </w:rPr>
              <w:t>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C70C96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C70C96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C70C96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671D2E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0C96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B11AAC" w:rsidRDefault="00C70C96" w:rsidP="00C70C9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2AE8">
              <w:rPr>
                <w:rFonts w:ascii="Courier New" w:hAnsi="Courier New" w:cs="Courier New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0C96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3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0C96" w:rsidRPr="00A82AF8" w:rsidTr="0020346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Default="00C70C96" w:rsidP="00C70C96">
            <w:pPr>
              <w:jc w:val="center"/>
            </w:pPr>
            <w:r w:rsidRPr="00C803F0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0C96" w:rsidRPr="00A82AF8" w:rsidTr="0020346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Default="00C70C96" w:rsidP="00C70C96">
            <w:pPr>
              <w:jc w:val="center"/>
            </w:pPr>
            <w:r w:rsidRPr="00C803F0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9B334C" w:rsidRDefault="00671D2E" w:rsidP="00C70C96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714F3C" w:rsidRPr="00714F3C">
              <w:rPr>
                <w:rFonts w:ascii="Courier New" w:hAnsi="Courier New" w:cs="Courier New"/>
                <w:b/>
                <w:i/>
                <w:sz w:val="20"/>
                <w:szCs w:val="20"/>
              </w:rPr>
              <w:t>Организация сбора и вывоза бытовых отходов в Каменском муниципальном образовании на 2019 - 202</w:t>
            </w:r>
            <w:r w:rsidR="00C70C96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="00714F3C" w:rsidRPr="00714F3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C70C96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C70C96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754</w:t>
            </w:r>
            <w:r w:rsidR="00D915D3">
              <w:rPr>
                <w:rFonts w:ascii="Courier New" w:hAnsi="Courier New" w:cs="Courier New"/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2F1B10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0C96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946674" w:rsidRDefault="00C70C96" w:rsidP="00C70C96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714F3C">
              <w:rPr>
                <w:rFonts w:ascii="Courier New" w:hAnsi="Courier New" w:cs="Courier New"/>
                <w:sz w:val="20"/>
                <w:szCs w:val="20"/>
              </w:rPr>
              <w:t>Создание благоприятных условий для проживания населения Каменского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0C96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946674" w:rsidRDefault="00C70C96" w:rsidP="00C70C9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4F3C">
              <w:rPr>
                <w:rFonts w:ascii="Courier New" w:hAnsi="Courier New" w:cs="Courier New"/>
                <w:sz w:val="20"/>
                <w:szCs w:val="20"/>
              </w:rPr>
              <w:t xml:space="preserve">Проведение комплекса мероприятий, направленных на </w:t>
            </w:r>
            <w:r w:rsidRPr="00714F3C">
              <w:rPr>
                <w:rFonts w:ascii="Courier New" w:hAnsi="Courier New" w:cs="Courier New"/>
                <w:sz w:val="20"/>
                <w:szCs w:val="20"/>
              </w:rPr>
              <w:lastRenderedPageBreak/>
              <w:t>улучшение санитарного состояния Каменского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0C96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4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0C96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0C96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0C96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9B334C" w:rsidRDefault="002F1B10" w:rsidP="00C70C96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60311C" w:rsidRPr="0060311C">
              <w:rPr>
                <w:rFonts w:ascii="Courier New" w:hAnsi="Courier New" w:cs="Courier New"/>
                <w:b/>
                <w:i/>
                <w:sz w:val="20"/>
                <w:szCs w:val="20"/>
              </w:rPr>
              <w:t>Организация благоустройства территории Каменского муниципального образования на 2019 - 202</w:t>
            </w:r>
            <w:r w:rsidR="00C70C96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="0060311C" w:rsidRPr="0060311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C70C96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C70C96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60311C" w:rsidP="002B764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</w:t>
            </w:r>
            <w:r w:rsidR="002B764B">
              <w:rPr>
                <w:rFonts w:ascii="Courier New" w:hAnsi="Courier New" w:cs="Courier New"/>
                <w:b/>
                <w:i/>
                <w:sz w:val="20"/>
                <w:szCs w:val="20"/>
              </w:rPr>
              <w:t>0</w:t>
            </w:r>
            <w:r w:rsidR="002F1B10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B11AAC" w:rsidRDefault="002F1B10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60311C" w:rsidRPr="0060311C">
              <w:rPr>
                <w:rFonts w:ascii="Courier New" w:hAnsi="Courier New" w:cs="Courier New"/>
                <w:sz w:val="20"/>
                <w:szCs w:val="20"/>
              </w:rPr>
              <w:t>Повышение уровня благоустройства территории Каменского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C70C96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C70C96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60311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2F1B1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F1B10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0C96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B11AAC" w:rsidRDefault="00C70C96" w:rsidP="00C70C9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311C">
              <w:rPr>
                <w:rFonts w:ascii="Courier New" w:hAnsi="Courier New" w:cs="Courier New"/>
                <w:sz w:val="20"/>
                <w:szCs w:val="20"/>
              </w:rPr>
              <w:t>Мероприятия по улучшению территории МО, обеспечению условий для отдыха и физического развития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0C96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5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6" w:rsidRPr="00256062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6" w:rsidRPr="00A82AF8" w:rsidRDefault="00C70C96" w:rsidP="00C70C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C72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2" w:rsidRPr="00A82AF8" w:rsidRDefault="007B0C72" w:rsidP="007B0C7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72" w:rsidRPr="00A82AF8" w:rsidRDefault="007B0C72" w:rsidP="007B0C7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72" w:rsidRPr="00A82AF8" w:rsidRDefault="007B0C72" w:rsidP="007B0C7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72" w:rsidRPr="00A82AF8" w:rsidRDefault="007B0C72" w:rsidP="007B0C7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2" w:rsidRPr="00A82AF8" w:rsidRDefault="007B0C72" w:rsidP="007B0C7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C72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2" w:rsidRPr="00A82AF8" w:rsidRDefault="007B0C72" w:rsidP="007B0C7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72" w:rsidRPr="00256062" w:rsidRDefault="007B0C72" w:rsidP="007B0C7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72" w:rsidRPr="00256062" w:rsidRDefault="007B0C72" w:rsidP="007B0C7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72" w:rsidRPr="00256062" w:rsidRDefault="007B0C72" w:rsidP="007B0C7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2" w:rsidRPr="00A82AF8" w:rsidRDefault="007B0C72" w:rsidP="007B0C7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EE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7B0C7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7B0C7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7B0C7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95</w:t>
            </w:r>
            <w:r>
              <w:rPr>
                <w:rFonts w:ascii="Courier New" w:hAnsi="Courier New" w:cs="Courier New"/>
                <w:sz w:val="20"/>
                <w:szCs w:val="20"/>
              </w:rPr>
              <w:t>,6</w:t>
            </w:r>
            <w:r w:rsidR="00D20EE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420E7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lastRenderedPageBreak/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420E7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420E7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420E7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420E7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7B0C72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420E7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 xml:space="preserve"> «</w:t>
            </w:r>
            <w:r w:rsidR="00901398" w:rsidRPr="00901398">
              <w:rPr>
                <w:rFonts w:ascii="Courier New" w:hAnsi="Courier New" w:cs="Courier New"/>
                <w:b/>
                <w:i/>
              </w:rPr>
              <w:t>Развитие жилищно-коммунального хозяйства Каменского муниципального образования на 2019 - 202</w:t>
            </w:r>
            <w:r w:rsidR="007B0C72">
              <w:rPr>
                <w:rFonts w:ascii="Courier New" w:hAnsi="Courier New" w:cs="Courier New"/>
                <w:b/>
                <w:i/>
              </w:rPr>
              <w:t>4</w:t>
            </w:r>
            <w:r w:rsidR="00901398" w:rsidRPr="00901398">
              <w:rPr>
                <w:rFonts w:ascii="Courier New" w:hAnsi="Courier New" w:cs="Courier New"/>
                <w:b/>
                <w:i/>
              </w:rPr>
              <w:t xml:space="preserve"> годы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>»</w:t>
            </w:r>
          </w:p>
        </w:tc>
      </w:tr>
      <w:tr w:rsidR="006420E7" w:rsidRPr="006420E7" w:rsidTr="006420E7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6420E7" w:rsidP="00556CB7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1. </w:t>
            </w:r>
            <w:r w:rsidR="00556CB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Количество проб соответствующих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C30279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</w:t>
            </w:r>
            <w:r w:rsidR="006420E7"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7B0C72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556CB7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7B0C72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6420E7" w:rsidRPr="006420E7">
              <w:rPr>
                <w:rFonts w:ascii="Courier New" w:hAnsi="Courier New" w:cs="Courier New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6420E7" w:rsidRPr="006420E7" w:rsidTr="006420E7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6420E7" w:rsidP="005E7AF9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2. </w:t>
            </w:r>
            <w:r w:rsidR="005E7A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Доля территории очищенной от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5E7AF9" w:rsidP="00A34021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5E7AF9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5E7AF9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6420E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A34021" w:rsidRPr="006420E7" w:rsidTr="006420E7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21" w:rsidRPr="006420E7" w:rsidRDefault="00A34021" w:rsidP="00A34021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3. </w:t>
            </w:r>
            <w:r w:rsidR="006D0CFB" w:rsidRPr="006D0CF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Количество приобретенных и установленных детских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1" w:rsidRPr="006420E7" w:rsidRDefault="00A34021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A3402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1" w:rsidRPr="006420E7" w:rsidRDefault="007B0C72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1" w:rsidRPr="006420E7" w:rsidRDefault="007B0C72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1" w:rsidRPr="006420E7" w:rsidRDefault="00AA3691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1" w:rsidRPr="006420E7" w:rsidRDefault="00A34021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E122B5" w:rsidRPr="002E1B4E" w:rsidRDefault="00E122B5" w:rsidP="00E122B5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>
        <w:rPr>
          <w:rFonts w:ascii="Arial" w:hAnsi="Arial" w:cs="Arial"/>
        </w:rPr>
        <w:t xml:space="preserve">– </w:t>
      </w:r>
      <w:r w:rsidRPr="005B2207">
        <w:rPr>
          <w:rFonts w:ascii="Arial" w:hAnsi="Arial" w:cs="Arial"/>
          <w:i/>
          <w:u w:val="single"/>
        </w:rPr>
        <w:t>эффективная.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5B2207">
      <w:pPr>
        <w:rPr>
          <w:rFonts w:ascii="Arial" w:hAnsi="Arial" w:cs="Arial"/>
        </w:rPr>
      </w:pPr>
      <w:r w:rsidRPr="002E1B4E">
        <w:rPr>
          <w:rFonts w:ascii="Arial" w:hAnsi="Arial" w:cs="Arial"/>
        </w:rPr>
        <w:t>Предложения по внесению изменений в программу</w:t>
      </w:r>
      <w:r w:rsidR="005B2207">
        <w:rPr>
          <w:rFonts w:ascii="Arial" w:hAnsi="Arial" w:cs="Arial"/>
        </w:rPr>
        <w:t xml:space="preserve"> отсутствуют.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Каменского </w:t>
      </w:r>
    </w:p>
    <w:p w:rsidR="00A34021" w:rsidRDefault="005B2207" w:rsidP="001969F8">
      <w:pPr>
        <w:widowControl w:val="0"/>
        <w:jc w:val="both"/>
        <w:outlineLvl w:val="0"/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005CC4">
        <w:rPr>
          <w:rFonts w:ascii="Arial" w:hAnsi="Arial" w:cs="Arial"/>
        </w:rPr>
        <w:tab/>
      </w:r>
      <w:r w:rsidR="007B0C72">
        <w:rPr>
          <w:rFonts w:ascii="Arial" w:hAnsi="Arial" w:cs="Arial"/>
        </w:rPr>
        <w:t>Малинин О.Н</w:t>
      </w:r>
      <w:r>
        <w:rPr>
          <w:rFonts w:ascii="Arial" w:hAnsi="Arial" w:cs="Arial"/>
        </w:rPr>
        <w:t>.</w:t>
      </w:r>
    </w:p>
    <w:p w:rsidR="00A34021" w:rsidRDefault="00A34021"/>
    <w:p w:rsidR="00A34021" w:rsidRDefault="00A34021"/>
    <w:p w:rsidR="00A34021" w:rsidRDefault="00A34021"/>
    <w:p w:rsidR="00A34021" w:rsidRDefault="00A34021"/>
    <w:sectPr w:rsidR="00A34021" w:rsidSect="00A60C8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67B2C"/>
    <w:rsid w:val="00070808"/>
    <w:rsid w:val="00086030"/>
    <w:rsid w:val="000C45C2"/>
    <w:rsid w:val="00106EAE"/>
    <w:rsid w:val="00135388"/>
    <w:rsid w:val="001969F8"/>
    <w:rsid w:val="001E15B7"/>
    <w:rsid w:val="001F1AC0"/>
    <w:rsid w:val="00212D95"/>
    <w:rsid w:val="00256062"/>
    <w:rsid w:val="002A6732"/>
    <w:rsid w:val="002B764B"/>
    <w:rsid w:val="002F1B10"/>
    <w:rsid w:val="002F2328"/>
    <w:rsid w:val="003063B3"/>
    <w:rsid w:val="00336140"/>
    <w:rsid w:val="00392576"/>
    <w:rsid w:val="003C4E5B"/>
    <w:rsid w:val="003C6918"/>
    <w:rsid w:val="003F2AE8"/>
    <w:rsid w:val="00434485"/>
    <w:rsid w:val="00470573"/>
    <w:rsid w:val="004721BD"/>
    <w:rsid w:val="004B5102"/>
    <w:rsid w:val="004E0FD4"/>
    <w:rsid w:val="00552D92"/>
    <w:rsid w:val="00556CB7"/>
    <w:rsid w:val="0058253F"/>
    <w:rsid w:val="005B2207"/>
    <w:rsid w:val="005E7AF9"/>
    <w:rsid w:val="0060311C"/>
    <w:rsid w:val="00627D6D"/>
    <w:rsid w:val="006420E7"/>
    <w:rsid w:val="006453B2"/>
    <w:rsid w:val="00671D2E"/>
    <w:rsid w:val="0068527C"/>
    <w:rsid w:val="006D0CFB"/>
    <w:rsid w:val="006E1677"/>
    <w:rsid w:val="00714F3C"/>
    <w:rsid w:val="00760C3F"/>
    <w:rsid w:val="00792E1A"/>
    <w:rsid w:val="00795EEB"/>
    <w:rsid w:val="007A7C27"/>
    <w:rsid w:val="007B0C72"/>
    <w:rsid w:val="007B5E10"/>
    <w:rsid w:val="0084101F"/>
    <w:rsid w:val="00901398"/>
    <w:rsid w:val="00906352"/>
    <w:rsid w:val="00934925"/>
    <w:rsid w:val="00946674"/>
    <w:rsid w:val="00953741"/>
    <w:rsid w:val="00960BF3"/>
    <w:rsid w:val="009B334C"/>
    <w:rsid w:val="009C32A4"/>
    <w:rsid w:val="009C48D8"/>
    <w:rsid w:val="00A34021"/>
    <w:rsid w:val="00A60C89"/>
    <w:rsid w:val="00A779CB"/>
    <w:rsid w:val="00A8063B"/>
    <w:rsid w:val="00A82AF8"/>
    <w:rsid w:val="00AA022F"/>
    <w:rsid w:val="00AA3691"/>
    <w:rsid w:val="00AD6214"/>
    <w:rsid w:val="00B11AAC"/>
    <w:rsid w:val="00B3732F"/>
    <w:rsid w:val="00B61317"/>
    <w:rsid w:val="00BF0E25"/>
    <w:rsid w:val="00C22523"/>
    <w:rsid w:val="00C253A3"/>
    <w:rsid w:val="00C30279"/>
    <w:rsid w:val="00C45815"/>
    <w:rsid w:val="00C70C96"/>
    <w:rsid w:val="00CB4637"/>
    <w:rsid w:val="00CE625E"/>
    <w:rsid w:val="00D20EED"/>
    <w:rsid w:val="00D50C8C"/>
    <w:rsid w:val="00D835C7"/>
    <w:rsid w:val="00D915D3"/>
    <w:rsid w:val="00DA32B9"/>
    <w:rsid w:val="00DB4684"/>
    <w:rsid w:val="00E0433C"/>
    <w:rsid w:val="00E122B5"/>
    <w:rsid w:val="00E2136C"/>
    <w:rsid w:val="00EC7A29"/>
    <w:rsid w:val="00EE3D9C"/>
    <w:rsid w:val="00EE5A01"/>
    <w:rsid w:val="00F07B15"/>
    <w:rsid w:val="00F52758"/>
    <w:rsid w:val="00FB538F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9B4AF-1ED9-4E8B-B48E-ECBA5E11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29</cp:revision>
  <cp:lastPrinted>2022-02-18T06:50:00Z</cp:lastPrinted>
  <dcterms:created xsi:type="dcterms:W3CDTF">2022-01-24T08:43:00Z</dcterms:created>
  <dcterms:modified xsi:type="dcterms:W3CDTF">2023-02-22T02:19:00Z</dcterms:modified>
</cp:coreProperties>
</file>