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</w:t>
      </w:r>
      <w:r w:rsidR="00434485" w:rsidRPr="00434485">
        <w:rPr>
          <w:rFonts w:ascii="Arial" w:hAnsi="Arial" w:cs="Arial"/>
          <w:b/>
          <w:bCs/>
          <w:sz w:val="30"/>
          <w:szCs w:val="30"/>
        </w:rPr>
        <w:t>Развитие культуры и спорта в Каменском муниципальном образовании на 2019-202</w:t>
      </w:r>
      <w:r w:rsidR="009917A1">
        <w:rPr>
          <w:rFonts w:ascii="Arial" w:hAnsi="Arial" w:cs="Arial"/>
          <w:b/>
          <w:bCs/>
          <w:sz w:val="30"/>
          <w:szCs w:val="30"/>
        </w:rPr>
        <w:t>4</w:t>
      </w:r>
      <w:r w:rsidR="00434485" w:rsidRPr="00434485">
        <w:rPr>
          <w:rFonts w:ascii="Arial" w:hAnsi="Arial" w:cs="Arial"/>
          <w:b/>
          <w:bCs/>
          <w:sz w:val="30"/>
          <w:szCs w:val="30"/>
        </w:rPr>
        <w:t xml:space="preserve"> годы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9917A1">
        <w:rPr>
          <w:rFonts w:ascii="Arial" w:hAnsi="Arial" w:cs="Arial"/>
          <w:b/>
          <w:bCs/>
          <w:sz w:val="30"/>
          <w:szCs w:val="30"/>
        </w:rPr>
        <w:t>2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9C48D8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>Подпрограмма 1. «</w:t>
      </w:r>
      <w:r w:rsidR="0058253F" w:rsidRPr="0058253F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(клубы) Каменского муниципального образования на 2019 - 202</w:t>
      </w:r>
      <w:r w:rsidR="009917A1">
        <w:rPr>
          <w:rFonts w:ascii="Arial" w:hAnsi="Arial" w:cs="Arial"/>
          <w:sz w:val="24"/>
          <w:szCs w:val="24"/>
        </w:rPr>
        <w:t>4</w:t>
      </w:r>
      <w:r w:rsidR="0058253F" w:rsidRPr="0058253F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392576" w:rsidRPr="00392576">
              <w:rPr>
                <w:rFonts w:ascii="Courier New" w:hAnsi="Courier New" w:cs="Courier New"/>
                <w:sz w:val="20"/>
                <w:szCs w:val="20"/>
              </w:rPr>
              <w:t>Развитие сферы культуры на территории МО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1E15B7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E15B7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41" w:rsidRDefault="00F52758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E15B7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1E15B7">
              <w:rPr>
                <w:rFonts w:ascii="Courier New" w:hAnsi="Courier New" w:cs="Courier New"/>
                <w:sz w:val="20"/>
                <w:szCs w:val="20"/>
              </w:rPr>
              <w:t>Заработная плата работников клубов</w:t>
            </w:r>
            <w:r w:rsidR="00EE5A01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953741" w:rsidRDefault="00953741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>оплата э/энергии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A8063B" w:rsidRDefault="00A8063B" w:rsidP="00EE5A0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E1677">
              <w:rPr>
                <w:rFonts w:ascii="Courier New" w:hAnsi="Courier New" w:cs="Courier New"/>
                <w:sz w:val="20"/>
                <w:szCs w:val="20"/>
              </w:rPr>
              <w:t>содержание учреждения культуры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005CC4" w:rsidRPr="00946674" w:rsidRDefault="00953741" w:rsidP="009917A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9917A1">
              <w:rPr>
                <w:rFonts w:ascii="Courier New" w:hAnsi="Courier New" w:cs="Courier New"/>
                <w:sz w:val="20"/>
                <w:szCs w:val="20"/>
              </w:rPr>
              <w:t xml:space="preserve">приобретение </w:t>
            </w:r>
            <w:r w:rsidR="00C22523">
              <w:rPr>
                <w:rFonts w:ascii="Courier New" w:hAnsi="Courier New" w:cs="Courier New"/>
                <w:sz w:val="20"/>
                <w:szCs w:val="20"/>
              </w:rPr>
              <w:t>оборудования</w:t>
            </w:r>
            <w:r w:rsidR="009917A1">
              <w:rPr>
                <w:rFonts w:ascii="Courier New" w:hAnsi="Courier New" w:cs="Courier New"/>
                <w:sz w:val="20"/>
                <w:szCs w:val="20"/>
              </w:rPr>
              <w:t>, искусственной ели</w:t>
            </w:r>
            <w:r w:rsidR="00C22523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135388">
        <w:rPr>
          <w:rFonts w:ascii="Arial" w:hAnsi="Arial" w:cs="Arial"/>
          <w:sz w:val="24"/>
          <w:szCs w:val="24"/>
        </w:rPr>
        <w:t>.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</w:t>
      </w:r>
      <w:r w:rsidR="00135388" w:rsidRPr="00135388">
        <w:rPr>
          <w:rFonts w:ascii="Arial" w:hAnsi="Arial" w:cs="Arial"/>
          <w:sz w:val="24"/>
          <w:szCs w:val="24"/>
        </w:rPr>
        <w:t>Обеспечение деятельности подведомственных учреждений культуры (библиотеки) Каменского муниципального образования на 2019 - 202</w:t>
      </w:r>
      <w:r w:rsidR="009917A1">
        <w:rPr>
          <w:rFonts w:ascii="Arial" w:hAnsi="Arial" w:cs="Arial"/>
          <w:sz w:val="24"/>
          <w:szCs w:val="24"/>
        </w:rPr>
        <w:t>4</w:t>
      </w:r>
      <w:r w:rsidR="00135388" w:rsidRPr="00135388">
        <w:rPr>
          <w:rFonts w:ascii="Arial" w:hAnsi="Arial" w:cs="Arial"/>
          <w:sz w:val="24"/>
          <w:szCs w:val="24"/>
        </w:rPr>
        <w:t xml:space="preserve"> годы</w:t>
      </w:r>
      <w:r w:rsidR="00B11AAC" w:rsidRPr="00B11AAC">
        <w:rPr>
          <w:rFonts w:ascii="Arial" w:hAnsi="Arial" w:cs="Arial"/>
          <w:sz w:val="24"/>
          <w:szCs w:val="24"/>
        </w:rPr>
        <w:t>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135388" w:rsidRPr="00135388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135388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деятельности персонала, ремонт и содержание </w:t>
            </w:r>
            <w:r>
              <w:rPr>
                <w:rFonts w:ascii="Courier New" w:hAnsi="Courier New" w:cs="Courier New"/>
                <w:sz w:val="20"/>
                <w:szCs w:val="20"/>
              </w:rPr>
              <w:t>учреждений культуры (библиотеки)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135388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35388" w:rsidRPr="00B11AAC" w:rsidRDefault="00135388" w:rsidP="0013538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35388">
              <w:rPr>
                <w:rFonts w:ascii="Courier New" w:hAnsi="Courier New" w:cs="Courier New"/>
                <w:sz w:val="20"/>
                <w:szCs w:val="20"/>
              </w:rPr>
              <w:t xml:space="preserve">- Заработная плата работников </w:t>
            </w:r>
            <w:r w:rsidR="009917A1">
              <w:rPr>
                <w:rFonts w:ascii="Courier New" w:hAnsi="Courier New" w:cs="Courier New"/>
                <w:sz w:val="20"/>
                <w:szCs w:val="20"/>
              </w:rPr>
              <w:t>библиотеки.</w:t>
            </w:r>
          </w:p>
        </w:tc>
      </w:tr>
    </w:tbl>
    <w:p w:rsidR="00005CC4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35388" w:rsidRPr="002E1B4E" w:rsidRDefault="00135388" w:rsidP="00135388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3</w:t>
      </w:r>
      <w:r w:rsidRPr="009C48D8">
        <w:rPr>
          <w:rFonts w:ascii="Arial" w:hAnsi="Arial" w:cs="Arial"/>
          <w:sz w:val="24"/>
          <w:szCs w:val="24"/>
        </w:rPr>
        <w:t>. «</w:t>
      </w:r>
      <w:r w:rsidRPr="00135388">
        <w:rPr>
          <w:rFonts w:ascii="Arial" w:hAnsi="Arial" w:cs="Arial"/>
          <w:sz w:val="24"/>
          <w:szCs w:val="24"/>
        </w:rPr>
        <w:t>Проведение массовых праздников на территории Каменского муниципального образования на 2019 - 202</w:t>
      </w:r>
      <w:r w:rsidR="009917A1">
        <w:rPr>
          <w:rFonts w:ascii="Arial" w:hAnsi="Arial" w:cs="Arial"/>
          <w:sz w:val="24"/>
          <w:szCs w:val="24"/>
        </w:rPr>
        <w:t>4</w:t>
      </w:r>
      <w:r w:rsidRPr="00135388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135388" w:rsidRPr="002E1B4E" w:rsidRDefault="00135388" w:rsidP="00135388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Pr="00135388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35388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527C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 для населения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88" w:rsidRDefault="00135388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135388" w:rsidRPr="00946674" w:rsidRDefault="00135388" w:rsidP="0068527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="0068527C">
              <w:rPr>
                <w:rFonts w:ascii="Courier New" w:hAnsi="Courier New" w:cs="Courier New"/>
                <w:sz w:val="20"/>
                <w:szCs w:val="20"/>
              </w:rPr>
              <w:t>Приобретение подарочной продукции</w:t>
            </w:r>
            <w:r w:rsidR="00DA32B9">
              <w:rPr>
                <w:rFonts w:ascii="Courier New" w:hAnsi="Courier New" w:cs="Courier New"/>
                <w:sz w:val="20"/>
                <w:szCs w:val="20"/>
              </w:rPr>
              <w:t xml:space="preserve"> для проведения массовых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8527C" w:rsidRPr="002E1B4E" w:rsidRDefault="0068527C" w:rsidP="0068527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4</w:t>
      </w:r>
      <w:r w:rsidRPr="009C48D8">
        <w:rPr>
          <w:rFonts w:ascii="Arial" w:hAnsi="Arial" w:cs="Arial"/>
          <w:sz w:val="24"/>
          <w:szCs w:val="24"/>
        </w:rPr>
        <w:t>. «</w:t>
      </w:r>
      <w:r w:rsidRPr="0068527C">
        <w:rPr>
          <w:rFonts w:ascii="Arial" w:hAnsi="Arial" w:cs="Arial"/>
          <w:sz w:val="24"/>
          <w:szCs w:val="24"/>
        </w:rPr>
        <w:t>Физическая культура и спорт в Каменском муниципальном образовании на 2019 - 202</w:t>
      </w:r>
      <w:r w:rsidR="009917A1">
        <w:rPr>
          <w:rFonts w:ascii="Arial" w:hAnsi="Arial" w:cs="Arial"/>
          <w:sz w:val="24"/>
          <w:szCs w:val="24"/>
        </w:rPr>
        <w:t>4</w:t>
      </w:r>
      <w:r w:rsidRPr="0068527C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68527C" w:rsidRPr="002E1B4E" w:rsidRDefault="0068527C" w:rsidP="0068527C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 xml:space="preserve">Краткая характеристика итогов реализации </w:t>
            </w: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lastRenderedPageBreak/>
              <w:t>мероприятий, их вклад в решение задач и достижение целей Программы</w:t>
            </w: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Задача 1. </w:t>
            </w:r>
            <w:r w:rsidRPr="0068527C">
              <w:rPr>
                <w:rFonts w:ascii="Courier New" w:hAnsi="Courier New" w:cs="Courier New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527C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Pr="00946674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8527C">
              <w:rPr>
                <w:rFonts w:ascii="Courier New" w:hAnsi="Courier New" w:cs="Courier New"/>
                <w:sz w:val="20"/>
                <w:szCs w:val="20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7C" w:rsidRDefault="0068527C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68527C" w:rsidRPr="00946674" w:rsidRDefault="009917A1" w:rsidP="009917A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17A1">
              <w:rPr>
                <w:rFonts w:ascii="Courier New" w:hAnsi="Courier New" w:cs="Courier New"/>
                <w:sz w:val="20"/>
                <w:szCs w:val="20"/>
              </w:rPr>
              <w:t>- Приобретение подарочной продукции для проведения</w:t>
            </w:r>
            <w:r w:rsidR="00DA32B9">
              <w:rPr>
                <w:rFonts w:ascii="Courier New" w:hAnsi="Courier New" w:cs="Courier New"/>
                <w:sz w:val="20"/>
                <w:szCs w:val="20"/>
              </w:rPr>
              <w:t xml:space="preserve"> спортивных мероприятий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</w:tbl>
    <w:p w:rsidR="00135388" w:rsidRDefault="00135388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A32B9" w:rsidRPr="002E1B4E" w:rsidRDefault="00DA32B9" w:rsidP="00DA32B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C48D8">
        <w:rPr>
          <w:rFonts w:ascii="Arial" w:hAnsi="Arial" w:cs="Arial"/>
          <w:sz w:val="24"/>
          <w:szCs w:val="24"/>
        </w:rPr>
        <w:t xml:space="preserve">Подпрограмма </w:t>
      </w:r>
      <w:r>
        <w:rPr>
          <w:rFonts w:ascii="Arial" w:hAnsi="Arial" w:cs="Arial"/>
          <w:sz w:val="24"/>
          <w:szCs w:val="24"/>
        </w:rPr>
        <w:t>5</w:t>
      </w:r>
      <w:r w:rsidRPr="009C48D8">
        <w:rPr>
          <w:rFonts w:ascii="Arial" w:hAnsi="Arial" w:cs="Arial"/>
          <w:sz w:val="24"/>
          <w:szCs w:val="24"/>
        </w:rPr>
        <w:t>. «</w:t>
      </w:r>
      <w:r w:rsidR="009C32A4" w:rsidRPr="009C32A4">
        <w:rPr>
          <w:rFonts w:ascii="Arial" w:hAnsi="Arial" w:cs="Arial"/>
          <w:sz w:val="24"/>
          <w:szCs w:val="24"/>
        </w:rPr>
        <w:t>Восстановление мемориальных сооружений и объектов в Каменском муниципальном образовании на 2019 - 202</w:t>
      </w:r>
      <w:r w:rsidR="004778FC">
        <w:rPr>
          <w:rFonts w:ascii="Arial" w:hAnsi="Arial" w:cs="Arial"/>
          <w:sz w:val="24"/>
          <w:szCs w:val="24"/>
        </w:rPr>
        <w:t>4</w:t>
      </w:r>
      <w:r w:rsidR="009C32A4" w:rsidRPr="009C32A4">
        <w:rPr>
          <w:rFonts w:ascii="Arial" w:hAnsi="Arial" w:cs="Arial"/>
          <w:sz w:val="24"/>
          <w:szCs w:val="24"/>
        </w:rPr>
        <w:t xml:space="preserve"> годы</w:t>
      </w:r>
      <w:r w:rsidRPr="009C48D8">
        <w:rPr>
          <w:rFonts w:ascii="Arial" w:hAnsi="Arial" w:cs="Arial"/>
          <w:sz w:val="24"/>
          <w:szCs w:val="24"/>
        </w:rPr>
        <w:t>»</w:t>
      </w:r>
    </w:p>
    <w:p w:rsidR="00DA32B9" w:rsidRPr="002E1B4E" w:rsidRDefault="00DA32B9" w:rsidP="00DA32B9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9C32A4" w:rsidRPr="009C32A4">
              <w:rPr>
                <w:rFonts w:ascii="Courier New" w:hAnsi="Courier New" w:cs="Courier New"/>
                <w:sz w:val="20"/>
                <w:szCs w:val="20"/>
              </w:rPr>
              <w:t>Ремонт, реставрация, благоустройство объектов увековечивающих память погибших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DA32B9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32B9" w:rsidRPr="00946674" w:rsidTr="008E6D4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2B9" w:rsidRPr="00946674" w:rsidRDefault="009C32A4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C32A4">
              <w:rPr>
                <w:rFonts w:ascii="Courier New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C" w:rsidRPr="004778FC" w:rsidRDefault="004778FC" w:rsidP="004778F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4778FC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</w:p>
          <w:p w:rsidR="00DA32B9" w:rsidRPr="00946674" w:rsidRDefault="009C32A4" w:rsidP="008E6D4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4778F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4778FC" w:rsidRPr="004778FC">
              <w:rPr>
                <w:rFonts w:ascii="Courier New" w:hAnsi="Courier New" w:cs="Courier New"/>
                <w:sz w:val="20"/>
                <w:szCs w:val="20"/>
              </w:rPr>
              <w:t xml:space="preserve">Приобретение и установка мемориала по адресу: </w:t>
            </w:r>
            <w:proofErr w:type="spellStart"/>
            <w:r w:rsidR="004778FC" w:rsidRPr="004778FC">
              <w:rPr>
                <w:rFonts w:ascii="Courier New" w:hAnsi="Courier New" w:cs="Courier New"/>
                <w:sz w:val="20"/>
                <w:szCs w:val="20"/>
              </w:rPr>
              <w:t>с.Каменка</w:t>
            </w:r>
            <w:proofErr w:type="spellEnd"/>
            <w:r w:rsidR="004778FC" w:rsidRPr="004778FC">
              <w:rPr>
                <w:rFonts w:ascii="Courier New" w:hAnsi="Courier New" w:cs="Courier New"/>
                <w:sz w:val="20"/>
                <w:szCs w:val="20"/>
              </w:rPr>
              <w:t>, ул. Садовая 51В</w:t>
            </w:r>
          </w:p>
        </w:tc>
      </w:tr>
    </w:tbl>
    <w:p w:rsidR="0068527C" w:rsidRPr="002E1B4E" w:rsidRDefault="0068527C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4778FC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</w:t>
            </w:r>
            <w:r w:rsidR="009C32A4" w:rsidRPr="009C32A4">
              <w:rPr>
                <w:rFonts w:ascii="Courier New" w:hAnsi="Courier New" w:cs="Courier New"/>
                <w:b/>
                <w:i/>
                <w:sz w:val="20"/>
                <w:szCs w:val="20"/>
              </w:rPr>
              <w:t>Обеспечение деятельности подведомственных учреждений культуры (клубы) Каменского муниципального образования на 2019 - 202</w:t>
            </w:r>
            <w:r w:rsidR="004778FC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9C32A4" w:rsidRPr="009C32A4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4778FC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4778FC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3616,9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B334C" w:rsidRDefault="004778FC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98,1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B61317" w:rsidRPr="00B61317">
              <w:rPr>
                <w:rFonts w:ascii="Courier New" w:hAnsi="Courier New" w:cs="Courier New"/>
                <w:sz w:val="20"/>
                <w:szCs w:val="20"/>
              </w:rPr>
              <w:t>Развитие сферы культуры на территории Каменского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4778F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4778F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4778F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98,1</w:t>
            </w:r>
            <w:r w:rsidR="00EE3D9C"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778FC" w:rsidRPr="00A82AF8" w:rsidTr="00C82A7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C" w:rsidRPr="00946674" w:rsidRDefault="004778FC" w:rsidP="004778FC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61317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(клубы)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C" w:rsidRPr="00A82AF8" w:rsidRDefault="004778FC" w:rsidP="004778F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C" w:rsidRPr="00A82AF8" w:rsidRDefault="004778FC" w:rsidP="004778F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C" w:rsidRPr="00A82AF8" w:rsidRDefault="004778FC" w:rsidP="004778F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98,1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FC" w:rsidRPr="00A82AF8" w:rsidRDefault="004778FC" w:rsidP="004778F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5DE1">
              <w:rPr>
                <w:rFonts w:ascii="Courier New" w:hAnsi="Courier New" w:cs="Courier New"/>
                <w:sz w:val="20"/>
                <w:szCs w:val="20"/>
              </w:rPr>
              <w:t xml:space="preserve">Неполное освоение средств образовалось в результате </w:t>
            </w:r>
            <w:r w:rsidR="00C273FB" w:rsidRPr="00C273FB">
              <w:rPr>
                <w:rFonts w:ascii="Courier New" w:hAnsi="Courier New" w:cs="Courier New"/>
                <w:sz w:val="20"/>
                <w:szCs w:val="20"/>
              </w:rPr>
              <w:t>оплаты э/энергии за декабрь 2022г. в январе 2023г.</w:t>
            </w:r>
            <w:r w:rsidRPr="005A5DE1">
              <w:rPr>
                <w:rFonts w:ascii="Courier New" w:hAnsi="Courier New" w:cs="Courier New"/>
                <w:sz w:val="20"/>
                <w:szCs w:val="20"/>
              </w:rPr>
              <w:t>, экономии по итогам выставленных счетов</w:t>
            </w:r>
          </w:p>
        </w:tc>
      </w:tr>
      <w:tr w:rsidR="004778F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C" w:rsidRPr="00A82AF8" w:rsidRDefault="004778FC" w:rsidP="004778FC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C" w:rsidRPr="00A82AF8" w:rsidRDefault="004778FC" w:rsidP="004778F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C" w:rsidRPr="00A82AF8" w:rsidRDefault="004778FC" w:rsidP="004778F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3616,9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8FC" w:rsidRPr="00A82AF8" w:rsidRDefault="004778FC" w:rsidP="004778F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98,1</w:t>
            </w:r>
            <w:r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FC" w:rsidRPr="00A82AF8" w:rsidRDefault="004778FC" w:rsidP="004778FC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4778F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4778F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4778F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A82AF8" w:rsidRDefault="004778F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A82AF8" w:rsidRDefault="004778F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3398,1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A82AF8" w:rsidRDefault="004778F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</w:t>
            </w:r>
            <w:r w:rsidR="00EE3D9C" w:rsidRPr="00EE3D9C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4C" w:rsidRPr="00A82AF8" w:rsidRDefault="009B334C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C273FB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</w:t>
            </w:r>
            <w:r w:rsidR="00B3732F" w:rsidRPr="00B3732F">
              <w:rPr>
                <w:rFonts w:ascii="Courier New" w:hAnsi="Courier New" w:cs="Courier New"/>
                <w:b/>
                <w:i/>
                <w:sz w:val="20"/>
                <w:szCs w:val="20"/>
              </w:rPr>
              <w:t>Обеспечение деятельности подведомственных учреждений культуры (библиотеки) Каменского муниципального образования на 2019 - 202</w:t>
            </w:r>
            <w:r w:rsidR="00C273FB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B3732F" w:rsidRPr="00B3732F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C273FB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C273FB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FB538F" w:rsidRDefault="00C273FB" w:rsidP="00A8063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256062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B11AAC" w:rsidRDefault="00256062" w:rsidP="00B373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B3732F" w:rsidRPr="00B3732F">
              <w:rPr>
                <w:rFonts w:ascii="Courier New" w:hAnsi="Courier New" w:cs="Courier New"/>
                <w:sz w:val="20"/>
                <w:szCs w:val="20"/>
              </w:rPr>
              <w:t>Создание условий для повышения качества библиотечного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C273FB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C273FB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062" w:rsidRPr="00256062" w:rsidRDefault="00C273FB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B3732F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62" w:rsidRPr="00A82AF8" w:rsidRDefault="00256062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3F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B11AAC" w:rsidRDefault="00C273FB" w:rsidP="00C273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3732F">
              <w:rPr>
                <w:rFonts w:ascii="Courier New" w:hAnsi="Courier New" w:cs="Courier New"/>
                <w:sz w:val="20"/>
                <w:szCs w:val="20"/>
              </w:rPr>
              <w:t>Финансовое обеспечение деятельности персонала, ремонт и содержание учреждений культуры (библиотеки)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3F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2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3F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A82AF8" w:rsidRDefault="00FB538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C273FB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>Проведение массовых праздников на территории Каменского муниципального образования на 2019 - 202</w:t>
            </w:r>
            <w:r w:rsidR="00C273FB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C273FB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35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C273FB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C273FB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2E47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F1B10" w:rsidRPr="002F1B10">
              <w:rPr>
                <w:rFonts w:ascii="Courier New" w:hAnsi="Courier New" w:cs="Courier New"/>
                <w:sz w:val="20"/>
                <w:szCs w:val="20"/>
              </w:rPr>
              <w:t>Создание благоприятных условий для организации культурного досуга и отдыха жителей МО, предоставление услуг развлекательного характера, доступных для широких слоев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2F1B10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3FB" w:rsidRPr="00A82AF8" w:rsidTr="002E47B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B11AAC" w:rsidRDefault="00C273FB" w:rsidP="00C273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B10">
              <w:rPr>
                <w:rFonts w:ascii="Courier New" w:hAnsi="Courier New" w:cs="Courier New"/>
                <w:sz w:val="20"/>
                <w:szCs w:val="20"/>
              </w:rPr>
              <w:t>Проведение культурно-массовых мероприятий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3F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3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3F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9B334C" w:rsidRDefault="00671D2E" w:rsidP="00C273FB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>Физическая культура и спорт в Каменском муниципальном образовании на 2019 - 202</w:t>
            </w:r>
            <w:r w:rsidR="00C273FB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2F1B10" w:rsidRPr="002F1B10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C273FB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C273FB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FB538F" w:rsidRDefault="002F1B10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671D2E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4A57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B11AAC" w:rsidRDefault="00671D2E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F1B10" w:rsidRPr="002F1B10">
              <w:rPr>
                <w:rFonts w:ascii="Courier New" w:hAnsi="Courier New" w:cs="Courier New"/>
                <w:sz w:val="20"/>
                <w:szCs w:val="20"/>
              </w:rPr>
              <w:t>Создание условий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256062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671D2E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3FB" w:rsidRPr="00A82AF8" w:rsidTr="004A575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B11AAC" w:rsidRDefault="00C273FB" w:rsidP="00C273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F1B10">
              <w:rPr>
                <w:rFonts w:ascii="Courier New" w:hAnsi="Courier New" w:cs="Courier New"/>
                <w:sz w:val="20"/>
                <w:szCs w:val="20"/>
              </w:rPr>
              <w:t>Организация проведения соревнований, приобретение спортивного инвентаря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3F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4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3F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71D2E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D2E" w:rsidRPr="00A82AF8" w:rsidRDefault="00671D2E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D2E" w:rsidRPr="00A82AF8" w:rsidRDefault="00671D2E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9B334C" w:rsidRDefault="002F1B10" w:rsidP="00C273FB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5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«</w:t>
            </w:r>
            <w:r w:rsidR="002B764B" w:rsidRPr="002B764B">
              <w:rPr>
                <w:rFonts w:ascii="Courier New" w:hAnsi="Courier New" w:cs="Courier New"/>
                <w:b/>
                <w:i/>
                <w:sz w:val="20"/>
                <w:szCs w:val="20"/>
              </w:rPr>
              <w:t>Восстановление мемориальных сооружений и объектов в Каменском муниципальном образовании на 2019 - 202</w:t>
            </w:r>
            <w:r w:rsidR="00C273FB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2B764B" w:rsidRPr="002B764B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C273FB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C273FB" w:rsidP="00152730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FB538F" w:rsidRDefault="00C273FB" w:rsidP="002B764B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</w:t>
            </w:r>
            <w:r w:rsidR="002B764B">
              <w:rPr>
                <w:rFonts w:ascii="Courier New" w:hAnsi="Courier New" w:cs="Courier New"/>
                <w:b/>
                <w:i/>
                <w:sz w:val="20"/>
                <w:szCs w:val="20"/>
              </w:rPr>
              <w:t>0</w:t>
            </w:r>
            <w:r w:rsidR="002F1B10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806F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B11AAC" w:rsidRDefault="002F1B10" w:rsidP="0015273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Задача 1. </w:t>
            </w:r>
            <w:r w:rsidR="002B764B" w:rsidRPr="002B764B">
              <w:rPr>
                <w:rFonts w:ascii="Courier New" w:hAnsi="Courier New" w:cs="Courier New"/>
                <w:sz w:val="20"/>
                <w:szCs w:val="20"/>
              </w:rPr>
              <w:t>Ремонт, реставрация, благоустройство объектов увековечивающих память погибших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2B764B">
              <w:rPr>
                <w:rFonts w:ascii="Courier New" w:hAnsi="Courier New" w:cs="Courier New"/>
                <w:sz w:val="20"/>
                <w:szCs w:val="20"/>
              </w:rPr>
              <w:t>0,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="002B764B">
              <w:rPr>
                <w:rFonts w:ascii="Courier New" w:hAnsi="Courier New" w:cs="Courier New"/>
                <w:sz w:val="20"/>
                <w:szCs w:val="20"/>
              </w:rPr>
              <w:t>0,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256062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F1B10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F1B10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3FB" w:rsidRPr="00A82AF8" w:rsidTr="00806FE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B11AAC" w:rsidRDefault="00C273FB" w:rsidP="00C273FB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B764B">
              <w:rPr>
                <w:rFonts w:ascii="Courier New" w:hAnsi="Courier New" w:cs="Courier New"/>
                <w:sz w:val="20"/>
                <w:szCs w:val="20"/>
              </w:rP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73F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sz w:val="20"/>
                  <w:szCs w:val="20"/>
                </w:rPr>
                <w:t>5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130,</w:t>
            </w: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3FB" w:rsidRPr="00256062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FB" w:rsidRPr="00A82AF8" w:rsidRDefault="00C273FB" w:rsidP="00C273F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129</w:t>
            </w:r>
            <w:r w:rsidR="002F1B1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764B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64B" w:rsidRPr="00256062" w:rsidRDefault="00C273F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2B764B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B764B" w:rsidRPr="00B3732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4B" w:rsidRPr="00A82AF8" w:rsidRDefault="002B764B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15273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1B10" w:rsidRPr="00A82AF8" w:rsidTr="00A8063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C273FB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C273FB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0" w:rsidRPr="00A82AF8" w:rsidRDefault="0079540F" w:rsidP="00A8063B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98,4</w:t>
            </w:r>
            <w:r w:rsidR="002F1B1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10" w:rsidRPr="00A82AF8" w:rsidRDefault="002F1B1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420E7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420E7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420E7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420E7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420E7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420E7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420E7" w:rsidRDefault="00005CC4" w:rsidP="0079540F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420E7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 xml:space="preserve"> «</w:t>
            </w:r>
            <w:r w:rsidR="002F2328" w:rsidRPr="002F2328">
              <w:rPr>
                <w:rFonts w:ascii="Courier New" w:hAnsi="Courier New" w:cs="Courier New"/>
                <w:b/>
                <w:i/>
              </w:rPr>
              <w:t>Развитие культуры и спорта в Каменском муниципальном образовании на 2019-202</w:t>
            </w:r>
            <w:r w:rsidR="0079540F">
              <w:rPr>
                <w:rFonts w:ascii="Courier New" w:hAnsi="Courier New" w:cs="Courier New"/>
                <w:b/>
                <w:i/>
              </w:rPr>
              <w:t>4</w:t>
            </w:r>
            <w:r w:rsidR="002F2328" w:rsidRPr="002F2328">
              <w:rPr>
                <w:rFonts w:ascii="Courier New" w:hAnsi="Courier New" w:cs="Courier New"/>
                <w:b/>
                <w:i/>
              </w:rPr>
              <w:t xml:space="preserve"> годы</w:t>
            </w:r>
            <w:r w:rsidR="0002250B" w:rsidRPr="006420E7">
              <w:rPr>
                <w:rFonts w:ascii="Courier New" w:hAnsi="Courier New" w:cs="Courier New"/>
                <w:b/>
                <w:i/>
              </w:rPr>
              <w:t>»</w:t>
            </w:r>
          </w:p>
        </w:tc>
      </w:tr>
      <w:tr w:rsidR="003B08B9" w:rsidRPr="006420E7" w:rsidTr="003B08B9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B9" w:rsidRPr="006420E7" w:rsidRDefault="003B08B9" w:rsidP="00C30279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lastRenderedPageBreak/>
              <w:t xml:space="preserve">1.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Количество культурно-массовых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B9" w:rsidRPr="006420E7" w:rsidRDefault="003B08B9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</w:t>
            </w: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897344" w:rsidRDefault="003B08B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897344" w:rsidRDefault="0006544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065449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95,8</w:t>
            </w:r>
            <w:r w:rsidR="003B08B9" w:rsidRPr="006420E7">
              <w:rPr>
                <w:rFonts w:ascii="Courier New" w:hAnsi="Courier New" w:cs="Courier New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B08B9" w:rsidRPr="006420E7" w:rsidTr="003B08B9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B9" w:rsidRPr="006420E7" w:rsidRDefault="003B08B9" w:rsidP="00A34021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420E7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2.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Численность населения посещаемых библиотеку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A34021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C207CE" w:rsidRDefault="003B08B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C207CE" w:rsidRDefault="0006544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065449" w:rsidP="006420E7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319,3</w:t>
            </w:r>
            <w:r w:rsidR="003B08B9" w:rsidRPr="006420E7">
              <w:rPr>
                <w:rFonts w:ascii="Courier New" w:hAnsi="Courier New" w:cs="Courier New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tr w:rsidR="003B08B9" w:rsidRPr="006420E7" w:rsidTr="003B08B9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B9" w:rsidRPr="006420E7" w:rsidRDefault="003B08B9" w:rsidP="00A34021">
            <w:pP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3. </w:t>
            </w: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Количество </w:t>
            </w:r>
            <w:r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спортивных</w:t>
            </w: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376D08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A34021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Default="003B08B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Default="00065449" w:rsidP="003B08B9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065449" w:rsidP="003B08B9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  <w:r w:rsidR="003B08B9">
              <w:rPr>
                <w:rFonts w:ascii="Courier New" w:hAnsi="Courier New" w:cs="Courier New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B9" w:rsidRPr="006420E7" w:rsidRDefault="003B08B9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>–</w:t>
      </w:r>
      <w:r w:rsidR="00CE625E">
        <w:rPr>
          <w:rFonts w:ascii="Arial" w:hAnsi="Arial" w:cs="Arial"/>
        </w:rPr>
        <w:t xml:space="preserve"> </w:t>
      </w:r>
      <w:r w:rsidR="00065449" w:rsidRPr="00065449">
        <w:rPr>
          <w:rFonts w:ascii="Arial" w:hAnsi="Arial" w:cs="Arial"/>
          <w:i/>
          <w:u w:val="single"/>
        </w:rPr>
        <w:t>высоко</w:t>
      </w:r>
      <w:r w:rsidR="00DB4684" w:rsidRPr="00065449">
        <w:rPr>
          <w:rFonts w:ascii="Arial" w:hAnsi="Arial" w:cs="Arial"/>
          <w:i/>
          <w:u w:val="single"/>
        </w:rPr>
        <w:t>эффективн</w:t>
      </w:r>
      <w:r w:rsidR="00CE625E" w:rsidRPr="00065449">
        <w:rPr>
          <w:rFonts w:ascii="Arial" w:hAnsi="Arial" w:cs="Arial"/>
          <w:i/>
          <w:u w:val="single"/>
        </w:rPr>
        <w:t>ая</w:t>
      </w:r>
      <w:r w:rsidR="00CE625E">
        <w:rPr>
          <w:rFonts w:ascii="Arial" w:hAnsi="Arial" w:cs="Arial"/>
          <w:i/>
          <w:u w:val="single"/>
        </w:rPr>
        <w:t>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Каменского </w:t>
      </w:r>
    </w:p>
    <w:p w:rsidR="00005CC4" w:rsidRPr="002E1B4E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005CC4">
        <w:rPr>
          <w:rFonts w:ascii="Arial" w:hAnsi="Arial" w:cs="Arial"/>
        </w:rPr>
        <w:tab/>
      </w:r>
      <w:r w:rsidR="0079540F">
        <w:rPr>
          <w:rFonts w:ascii="Arial" w:hAnsi="Arial" w:cs="Arial"/>
        </w:rPr>
        <w:t>Малинин О.Н</w:t>
      </w:r>
      <w:r>
        <w:rPr>
          <w:rFonts w:ascii="Arial" w:hAnsi="Arial" w:cs="Arial"/>
        </w:rPr>
        <w:t>.</w:t>
      </w:r>
    </w:p>
    <w:p w:rsidR="00106EAE" w:rsidRDefault="00106EAE"/>
    <w:p w:rsidR="00627D6D" w:rsidRDefault="00627D6D"/>
    <w:p w:rsidR="00627D6D" w:rsidRDefault="00627D6D"/>
    <w:p w:rsidR="00627D6D" w:rsidRDefault="00627D6D">
      <w:bookmarkStart w:id="0" w:name="_GoBack"/>
      <w:bookmarkEnd w:id="0"/>
    </w:p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p w:rsidR="00A34021" w:rsidRDefault="00A34021"/>
    <w:sectPr w:rsidR="00A34021" w:rsidSect="00A60C89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65449"/>
    <w:rsid w:val="00086030"/>
    <w:rsid w:val="000C45C2"/>
    <w:rsid w:val="00106EAE"/>
    <w:rsid w:val="00135388"/>
    <w:rsid w:val="001E15B7"/>
    <w:rsid w:val="00256062"/>
    <w:rsid w:val="002A6732"/>
    <w:rsid w:val="002B764B"/>
    <w:rsid w:val="002F1B10"/>
    <w:rsid w:val="002F2328"/>
    <w:rsid w:val="003063B3"/>
    <w:rsid w:val="00336140"/>
    <w:rsid w:val="00392576"/>
    <w:rsid w:val="003B08B9"/>
    <w:rsid w:val="003C6918"/>
    <w:rsid w:val="00434485"/>
    <w:rsid w:val="00470573"/>
    <w:rsid w:val="004778FC"/>
    <w:rsid w:val="004E0FD4"/>
    <w:rsid w:val="00552D92"/>
    <w:rsid w:val="0058253F"/>
    <w:rsid w:val="005A5DE1"/>
    <w:rsid w:val="005B2207"/>
    <w:rsid w:val="00627D6D"/>
    <w:rsid w:val="006420E7"/>
    <w:rsid w:val="00671D2E"/>
    <w:rsid w:val="0068527C"/>
    <w:rsid w:val="006E1677"/>
    <w:rsid w:val="00792E1A"/>
    <w:rsid w:val="0079540F"/>
    <w:rsid w:val="00795EEB"/>
    <w:rsid w:val="0084101F"/>
    <w:rsid w:val="00906352"/>
    <w:rsid w:val="00934925"/>
    <w:rsid w:val="00946674"/>
    <w:rsid w:val="00953741"/>
    <w:rsid w:val="00960BF3"/>
    <w:rsid w:val="009917A1"/>
    <w:rsid w:val="009B334C"/>
    <w:rsid w:val="009C32A4"/>
    <w:rsid w:val="009C48D8"/>
    <w:rsid w:val="00A34021"/>
    <w:rsid w:val="00A60C89"/>
    <w:rsid w:val="00A8063B"/>
    <w:rsid w:val="00A82AF8"/>
    <w:rsid w:val="00AA3691"/>
    <w:rsid w:val="00B11AAC"/>
    <w:rsid w:val="00B3732F"/>
    <w:rsid w:val="00B61317"/>
    <w:rsid w:val="00C22523"/>
    <w:rsid w:val="00C273FB"/>
    <w:rsid w:val="00C30279"/>
    <w:rsid w:val="00C45815"/>
    <w:rsid w:val="00CE625E"/>
    <w:rsid w:val="00D835C7"/>
    <w:rsid w:val="00DA32B9"/>
    <w:rsid w:val="00DB4684"/>
    <w:rsid w:val="00EE3D9C"/>
    <w:rsid w:val="00EE5A01"/>
    <w:rsid w:val="00F52758"/>
    <w:rsid w:val="00FB538F"/>
    <w:rsid w:val="00F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3331"/>
  <w15:docId w15:val="{5118D220-45C8-4DBA-A7AE-2A05C075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5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21</cp:revision>
  <cp:lastPrinted>2022-02-16T07:50:00Z</cp:lastPrinted>
  <dcterms:created xsi:type="dcterms:W3CDTF">2022-01-24T08:43:00Z</dcterms:created>
  <dcterms:modified xsi:type="dcterms:W3CDTF">2023-02-22T02:45:00Z</dcterms:modified>
</cp:coreProperties>
</file>