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28" w:rsidRPr="003F77ED" w:rsidRDefault="0070431C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0431C">
        <w:rPr>
          <w:rFonts w:ascii="Arial" w:hAnsi="Arial" w:cs="Arial"/>
          <w:b/>
          <w:sz w:val="32"/>
          <w:szCs w:val="32"/>
        </w:rPr>
        <w:t>25.03.</w:t>
      </w:r>
      <w:r w:rsidR="008A1C5E" w:rsidRPr="0070431C">
        <w:rPr>
          <w:rFonts w:ascii="Arial" w:hAnsi="Arial" w:cs="Arial"/>
          <w:b/>
          <w:sz w:val="32"/>
          <w:szCs w:val="32"/>
        </w:rPr>
        <w:t>201</w:t>
      </w:r>
      <w:r w:rsidR="001E7CB6" w:rsidRPr="0070431C">
        <w:rPr>
          <w:rFonts w:ascii="Arial" w:hAnsi="Arial" w:cs="Arial"/>
          <w:b/>
          <w:sz w:val="32"/>
          <w:szCs w:val="32"/>
        </w:rPr>
        <w:t>9</w:t>
      </w:r>
      <w:r w:rsidRPr="0070431C">
        <w:rPr>
          <w:rFonts w:ascii="Arial" w:hAnsi="Arial" w:cs="Arial"/>
          <w:b/>
          <w:sz w:val="32"/>
          <w:szCs w:val="32"/>
        </w:rPr>
        <w:t xml:space="preserve"> г. </w:t>
      </w:r>
      <w:r>
        <w:rPr>
          <w:rFonts w:ascii="Arial" w:hAnsi="Arial" w:cs="Arial"/>
          <w:b/>
          <w:sz w:val="32"/>
          <w:szCs w:val="32"/>
        </w:rPr>
        <w:t>№49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AE0F87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1E7CB6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E7CB6"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«РАЗВИТИЕ </w:t>
      </w:r>
      <w:r w:rsidR="00AC028E">
        <w:rPr>
          <w:rFonts w:ascii="Arial" w:hAnsi="Arial" w:cs="Arial"/>
          <w:b/>
          <w:sz w:val="32"/>
          <w:szCs w:val="32"/>
        </w:rPr>
        <w:t>ЖИЛИЩНО-КОММУНАЛЬНОГО ХОЗЯЙСТВА</w:t>
      </w:r>
      <w:r w:rsidRPr="001E7C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 КАМЕНСКОГО</w:t>
      </w:r>
      <w:r w:rsidRPr="001E7CB6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1E7CB6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 НА 2017-2019</w:t>
      </w:r>
      <w:r w:rsidRPr="001E7CB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Ы</w:t>
      </w:r>
      <w:r w:rsidRPr="001E7CB6">
        <w:rPr>
          <w:rFonts w:ascii="Arial" w:hAnsi="Arial" w:cs="Arial"/>
          <w:b/>
          <w:sz w:val="32"/>
          <w:szCs w:val="32"/>
        </w:rPr>
        <w:t>»</w:t>
      </w:r>
      <w:r w:rsidR="008A1C5E">
        <w:rPr>
          <w:rFonts w:ascii="Arial" w:hAnsi="Arial" w:cs="Arial"/>
          <w:b/>
          <w:sz w:val="32"/>
          <w:szCs w:val="32"/>
        </w:rPr>
        <w:t xml:space="preserve"> </w:t>
      </w:r>
      <w:r w:rsidR="00E90844">
        <w:rPr>
          <w:rFonts w:ascii="Arial" w:hAnsi="Arial" w:cs="Arial"/>
          <w:b/>
          <w:sz w:val="32"/>
          <w:szCs w:val="32"/>
        </w:rPr>
        <w:t>ЗА 2018 ГОД</w:t>
      </w:r>
    </w:p>
    <w:p w:rsidR="000450D4" w:rsidRPr="00E15528" w:rsidRDefault="000450D4" w:rsidP="00AE0F87">
      <w:pPr>
        <w:rPr>
          <w:rFonts w:ascii="Arial" w:hAnsi="Arial" w:cs="Arial"/>
        </w:rPr>
      </w:pPr>
    </w:p>
    <w:p w:rsidR="001E7CB6" w:rsidRDefault="001E7CB6" w:rsidP="00AE0F87">
      <w:pPr>
        <w:ind w:firstLine="708"/>
        <w:jc w:val="both"/>
        <w:rPr>
          <w:rFonts w:ascii="Arial" w:hAnsi="Arial" w:cs="Arial"/>
        </w:rPr>
      </w:pPr>
      <w:proofErr w:type="gramStart"/>
      <w:r w:rsidRPr="001E7CB6">
        <w:rPr>
          <w:rFonts w:ascii="Arial" w:hAnsi="Arial" w:cs="Arial"/>
        </w:rPr>
        <w:t>Рассмотрев представленный отчет об исполнении в 2018 году программы «</w:t>
      </w:r>
      <w:r w:rsidR="00AC028E" w:rsidRPr="00AC028E">
        <w:rPr>
          <w:rFonts w:ascii="Arial" w:hAnsi="Arial" w:cs="Arial"/>
          <w:bCs/>
        </w:rPr>
        <w:t xml:space="preserve">Развитие жилищно-коммунального хозяйства </w:t>
      </w:r>
      <w:r w:rsidR="00AC028E" w:rsidRPr="00AC028E">
        <w:rPr>
          <w:rFonts w:ascii="Arial" w:hAnsi="Arial" w:cs="Arial"/>
        </w:rPr>
        <w:t>на территории Каменского муниципального образования</w:t>
      </w:r>
      <w:r w:rsidR="00AC028E" w:rsidRPr="00AC028E">
        <w:rPr>
          <w:rFonts w:ascii="Arial" w:hAnsi="Arial" w:cs="Arial"/>
          <w:bCs/>
        </w:rPr>
        <w:t xml:space="preserve"> на 2017-2019 годы</w:t>
      </w:r>
      <w:r w:rsidRPr="001E7CB6">
        <w:rPr>
          <w:rFonts w:ascii="Arial" w:hAnsi="Arial" w:cs="Arial"/>
        </w:rPr>
        <w:t>»,</w:t>
      </w:r>
      <w:r w:rsidR="002775B9" w:rsidRPr="002775B9">
        <w:rPr>
          <w:rFonts w:ascii="Arial" w:hAnsi="Arial" w:cs="Arial"/>
        </w:rPr>
        <w:t xml:space="preserve"> утвержденной постановлением администрации Каменского муниципального образования от </w:t>
      </w:r>
      <w:r w:rsidR="00AC028E" w:rsidRPr="00AC028E">
        <w:rPr>
          <w:rFonts w:ascii="Arial" w:hAnsi="Arial" w:cs="Arial"/>
        </w:rPr>
        <w:t>29.12.2016 №142</w:t>
      </w:r>
      <w:r w:rsidR="002775B9"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70431C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 w:rsidR="002775B9">
        <w:rPr>
          <w:rFonts w:ascii="Arial" w:hAnsi="Arial" w:cs="Arial"/>
        </w:rPr>
        <w:t>Каменского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="0070431C" w:rsidRPr="0070431C">
        <w:rPr>
          <w:rFonts w:ascii="Arial" w:hAnsi="Arial" w:cs="Arial"/>
        </w:rPr>
        <w:t>от 15 мая 2014 года №29</w:t>
      </w:r>
      <w:r w:rsidRPr="0070431C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 w:rsidR="0070431C" w:rsidRPr="0070431C">
        <w:rPr>
          <w:rFonts w:ascii="Arial" w:hAnsi="Arial" w:cs="Arial"/>
        </w:rPr>
        <w:t>Каменского</w:t>
      </w:r>
      <w:r w:rsidRPr="0070431C">
        <w:rPr>
          <w:rFonts w:ascii="Arial" w:hAnsi="Arial" w:cs="Arial"/>
        </w:rPr>
        <w:t xml:space="preserve"> муниципального</w:t>
      </w:r>
      <w:r w:rsidR="0070431C" w:rsidRPr="0070431C">
        <w:rPr>
          <w:rFonts w:ascii="Arial" w:hAnsi="Arial" w:cs="Arial"/>
        </w:rPr>
        <w:t xml:space="preserve"> </w:t>
      </w:r>
      <w:r w:rsidRPr="0070431C">
        <w:rPr>
          <w:rFonts w:ascii="Arial" w:hAnsi="Arial" w:cs="Arial"/>
        </w:rPr>
        <w:t>образования и их формирования и реализации</w:t>
      </w:r>
      <w:proofErr w:type="gramEnd"/>
      <w:r w:rsidRPr="0070431C">
        <w:rPr>
          <w:rFonts w:ascii="Arial" w:hAnsi="Arial" w:cs="Arial"/>
        </w:rPr>
        <w:t>»</w:t>
      </w:r>
      <w:r w:rsidRPr="001E7CB6">
        <w:rPr>
          <w:rFonts w:ascii="Arial" w:hAnsi="Arial" w:cs="Arial"/>
        </w:rPr>
        <w:t xml:space="preserve">, Уставом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 xml:space="preserve">нского муниципального образования, администрация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>нского муниципального образования</w:t>
      </w:r>
    </w:p>
    <w:p w:rsidR="002775B9" w:rsidRPr="0070431C" w:rsidRDefault="002775B9" w:rsidP="00AE0F87">
      <w:pPr>
        <w:ind w:firstLine="708"/>
        <w:jc w:val="center"/>
        <w:rPr>
          <w:rFonts w:ascii="Arial" w:hAnsi="Arial" w:cs="Arial"/>
          <w:b/>
        </w:rPr>
      </w:pPr>
    </w:p>
    <w:p w:rsidR="00152F27" w:rsidRPr="00E15528" w:rsidRDefault="00152F27" w:rsidP="0070431C">
      <w:pPr>
        <w:jc w:val="center"/>
        <w:rPr>
          <w:rFonts w:ascii="Arial" w:hAnsi="Arial" w:cs="Arial"/>
          <w:b/>
          <w:sz w:val="30"/>
          <w:szCs w:val="30"/>
        </w:rPr>
      </w:pPr>
      <w:r w:rsidRPr="00E1552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</w:rPr>
      </w:pPr>
    </w:p>
    <w:p w:rsidR="002775B9" w:rsidRPr="002775B9" w:rsidRDefault="00264ED1" w:rsidP="002775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775B9" w:rsidRPr="002775B9">
        <w:rPr>
          <w:rFonts w:ascii="Arial" w:hAnsi="Arial" w:cs="Arial"/>
        </w:rPr>
        <w:t xml:space="preserve"> Утвердить отчет об исполнении муниципальной программы «</w:t>
      </w:r>
      <w:r w:rsidR="00AC028E" w:rsidRPr="00AC028E">
        <w:rPr>
          <w:rFonts w:ascii="Arial" w:hAnsi="Arial" w:cs="Arial"/>
          <w:bCs/>
        </w:rPr>
        <w:t xml:space="preserve">Развитие жилищно-коммунального хозяйства </w:t>
      </w:r>
      <w:r w:rsidR="00AC028E" w:rsidRPr="00AC028E">
        <w:rPr>
          <w:rFonts w:ascii="Arial" w:hAnsi="Arial" w:cs="Arial"/>
        </w:rPr>
        <w:t>на территории Каменского муниципального образования</w:t>
      </w:r>
      <w:r w:rsidR="00AC028E" w:rsidRPr="00AC028E">
        <w:rPr>
          <w:rFonts w:ascii="Arial" w:hAnsi="Arial" w:cs="Arial"/>
          <w:bCs/>
        </w:rPr>
        <w:t xml:space="preserve"> на 2017-2019 годы</w:t>
      </w:r>
      <w:r w:rsidR="002775B9" w:rsidRPr="002775B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Каме</w:t>
      </w:r>
      <w:r w:rsidR="002775B9" w:rsidRPr="002775B9">
        <w:rPr>
          <w:rFonts w:ascii="Arial" w:hAnsi="Arial" w:cs="Arial"/>
        </w:rPr>
        <w:t xml:space="preserve">нского муниципального образования </w:t>
      </w:r>
      <w:r w:rsidRPr="007354EA">
        <w:rPr>
          <w:rFonts w:ascii="Arial" w:hAnsi="Arial" w:cs="Arial"/>
        </w:rPr>
        <w:t xml:space="preserve">от </w:t>
      </w:r>
      <w:r w:rsidR="00AC028E" w:rsidRPr="00AC028E">
        <w:rPr>
          <w:rFonts w:ascii="Arial" w:hAnsi="Arial" w:cs="Arial"/>
        </w:rPr>
        <w:t>29.12.2016 №142</w:t>
      </w:r>
      <w:r w:rsidR="002775B9" w:rsidRPr="002775B9">
        <w:rPr>
          <w:rFonts w:ascii="Arial" w:hAnsi="Arial" w:cs="Arial"/>
        </w:rPr>
        <w:t>, за 201</w:t>
      </w:r>
      <w:r>
        <w:rPr>
          <w:rFonts w:ascii="Arial" w:hAnsi="Arial" w:cs="Arial"/>
        </w:rPr>
        <w:t>8</w:t>
      </w:r>
      <w:r w:rsidR="002775B9" w:rsidRPr="002775B9">
        <w:rPr>
          <w:rFonts w:ascii="Arial" w:hAnsi="Arial" w:cs="Arial"/>
        </w:rPr>
        <w:t xml:space="preserve"> год (прилагается).</w:t>
      </w:r>
    </w:p>
    <w:p w:rsidR="002775B9" w:rsidRPr="002775B9" w:rsidRDefault="002775B9" w:rsidP="002775B9">
      <w:pPr>
        <w:ind w:firstLine="708"/>
        <w:jc w:val="both"/>
        <w:rPr>
          <w:rFonts w:ascii="Arial" w:hAnsi="Arial" w:cs="Arial"/>
        </w:rPr>
      </w:pPr>
      <w:r w:rsidRPr="002775B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муниципального образования и размещению на официальном сайте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>нского муниципального образования</w:t>
      </w:r>
      <w:r w:rsidR="0070431C">
        <w:rPr>
          <w:rFonts w:ascii="Arial" w:hAnsi="Arial" w:cs="Arial"/>
        </w:rPr>
        <w:t xml:space="preserve"> </w:t>
      </w:r>
      <w:r w:rsidR="00264ED1">
        <w:rPr>
          <w:rFonts w:ascii="Arial" w:hAnsi="Arial" w:cs="Arial"/>
          <w:lang w:val="en-US"/>
        </w:rPr>
        <w:t>www</w:t>
      </w:r>
      <w:r w:rsidR="00264ED1" w:rsidRPr="00264ED1">
        <w:rPr>
          <w:rFonts w:ascii="Arial" w:hAnsi="Arial" w:cs="Arial"/>
        </w:rPr>
        <w:t>.</w:t>
      </w:r>
      <w:proofErr w:type="spellStart"/>
      <w:r w:rsidR="00264ED1">
        <w:rPr>
          <w:rFonts w:ascii="Arial" w:hAnsi="Arial" w:cs="Arial"/>
          <w:lang w:val="en-US"/>
        </w:rPr>
        <w:t>kamenka</w:t>
      </w:r>
      <w:proofErr w:type="spellEnd"/>
      <w:r w:rsidR="00264ED1" w:rsidRPr="00264ED1">
        <w:rPr>
          <w:rFonts w:ascii="Arial" w:hAnsi="Arial" w:cs="Arial"/>
        </w:rPr>
        <w:t>-</w:t>
      </w:r>
      <w:r w:rsidR="00264ED1">
        <w:rPr>
          <w:rFonts w:ascii="Arial" w:hAnsi="Arial" w:cs="Arial"/>
          <w:lang w:val="en-US"/>
        </w:rPr>
        <w:t>mo</w:t>
      </w:r>
      <w:r w:rsidR="00264ED1" w:rsidRPr="00264ED1">
        <w:rPr>
          <w:rFonts w:ascii="Arial" w:hAnsi="Arial" w:cs="Arial"/>
        </w:rPr>
        <w:t>.</w:t>
      </w:r>
      <w:r w:rsidR="00264ED1">
        <w:rPr>
          <w:rFonts w:ascii="Arial" w:hAnsi="Arial" w:cs="Arial"/>
          <w:lang w:val="en-US"/>
        </w:rPr>
        <w:t>ru</w:t>
      </w:r>
      <w:r w:rsidRPr="002775B9">
        <w:rPr>
          <w:rFonts w:ascii="Arial" w:hAnsi="Arial" w:cs="Arial"/>
        </w:rPr>
        <w:t>.</w:t>
      </w:r>
    </w:p>
    <w:p w:rsidR="002775B9" w:rsidRDefault="002775B9" w:rsidP="00AE0F87">
      <w:pPr>
        <w:ind w:firstLine="708"/>
        <w:jc w:val="both"/>
        <w:rPr>
          <w:rFonts w:ascii="Arial" w:hAnsi="Arial" w:cs="Arial"/>
        </w:rPr>
      </w:pPr>
    </w:p>
    <w:p w:rsidR="00264ED1" w:rsidRDefault="00264ED1" w:rsidP="00AE0F87">
      <w:pPr>
        <w:ind w:firstLine="708"/>
        <w:jc w:val="both"/>
        <w:rPr>
          <w:rFonts w:ascii="Arial" w:hAnsi="Arial" w:cs="Arial"/>
        </w:rPr>
      </w:pPr>
    </w:p>
    <w:p w:rsidR="0070431C" w:rsidRDefault="00264ED1" w:rsidP="00AC028E">
      <w:pPr>
        <w:ind w:right="-2"/>
        <w:rPr>
          <w:rFonts w:ascii="Arial" w:hAnsi="Arial" w:cs="Arial"/>
          <w:color w:val="000000"/>
        </w:rPr>
      </w:pPr>
      <w:r w:rsidRPr="00A53B04">
        <w:rPr>
          <w:rFonts w:ascii="Arial" w:hAnsi="Arial" w:cs="Arial"/>
          <w:color w:val="000000"/>
        </w:rPr>
        <w:t xml:space="preserve">Глава Каменского </w:t>
      </w:r>
    </w:p>
    <w:p w:rsidR="00264ED1" w:rsidRPr="00A53B04" w:rsidRDefault="0070431C" w:rsidP="00AC028E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264ED1" w:rsidRPr="00A53B04" w:rsidRDefault="00264ED1" w:rsidP="00AC028E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О.В. </w:t>
      </w:r>
      <w:proofErr w:type="spellStart"/>
      <w:r>
        <w:rPr>
          <w:rFonts w:ascii="Arial" w:hAnsi="Arial" w:cs="Arial"/>
          <w:color w:val="000000"/>
        </w:rPr>
        <w:t>Кустодеева</w:t>
      </w:r>
      <w:proofErr w:type="spellEnd"/>
    </w:p>
    <w:p w:rsidR="00264ED1" w:rsidRDefault="00264ED1" w:rsidP="0070431C">
      <w:pPr>
        <w:jc w:val="both"/>
        <w:rPr>
          <w:rFonts w:ascii="Arial" w:hAnsi="Arial" w:cs="Arial"/>
        </w:rPr>
      </w:pPr>
    </w:p>
    <w:p w:rsidR="00264ED1" w:rsidRPr="00264ED1" w:rsidRDefault="00264ED1" w:rsidP="00264ED1">
      <w:pPr>
        <w:autoSpaceDE w:val="0"/>
        <w:autoSpaceDN w:val="0"/>
        <w:adjustRightInd w:val="0"/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Каме</w:t>
      </w:r>
      <w:r w:rsidRPr="00264ED1">
        <w:rPr>
          <w:rFonts w:ascii="Courier New" w:hAnsi="Courier New" w:cs="Courier New"/>
          <w:sz w:val="22"/>
          <w:szCs w:val="22"/>
        </w:rPr>
        <w:t>нского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от </w:t>
      </w:r>
      <w:r w:rsidR="0070431C">
        <w:rPr>
          <w:rFonts w:ascii="Courier New" w:hAnsi="Courier New" w:cs="Courier New"/>
          <w:sz w:val="22"/>
          <w:szCs w:val="22"/>
        </w:rPr>
        <w:t>25.03.</w:t>
      </w:r>
      <w:r w:rsidRPr="00264ED1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9</w:t>
      </w:r>
      <w:r w:rsidRPr="00264ED1">
        <w:rPr>
          <w:rFonts w:ascii="Courier New" w:hAnsi="Courier New" w:cs="Courier New"/>
          <w:sz w:val="22"/>
          <w:szCs w:val="22"/>
        </w:rPr>
        <w:t xml:space="preserve"> г. №</w:t>
      </w:r>
      <w:r w:rsidR="0070431C">
        <w:rPr>
          <w:rFonts w:ascii="Courier New" w:hAnsi="Courier New" w:cs="Courier New"/>
          <w:sz w:val="22"/>
          <w:szCs w:val="22"/>
        </w:rPr>
        <w:t>49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264ED1" w:rsidRPr="0070431C" w:rsidRDefault="00264ED1" w:rsidP="007043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0431C">
        <w:rPr>
          <w:rFonts w:ascii="Arial" w:hAnsi="Arial" w:cs="Arial"/>
          <w:b/>
          <w:sz w:val="30"/>
          <w:szCs w:val="30"/>
        </w:rPr>
        <w:lastRenderedPageBreak/>
        <w:t>О</w:t>
      </w:r>
      <w:r w:rsidR="0070431C" w:rsidRPr="0070431C">
        <w:rPr>
          <w:rFonts w:ascii="Arial" w:hAnsi="Arial" w:cs="Arial"/>
          <w:b/>
          <w:sz w:val="30"/>
          <w:szCs w:val="30"/>
        </w:rPr>
        <w:t>тчет о реализации муниципальной программы «развитие жилищно-коммуна</w:t>
      </w:r>
      <w:r w:rsidR="0070431C">
        <w:rPr>
          <w:rFonts w:ascii="Arial" w:hAnsi="Arial" w:cs="Arial"/>
          <w:b/>
          <w:sz w:val="30"/>
          <w:szCs w:val="30"/>
        </w:rPr>
        <w:t>льного хозяйства на территории К</w:t>
      </w:r>
      <w:r w:rsidR="0070431C" w:rsidRPr="0070431C">
        <w:rPr>
          <w:rFonts w:ascii="Arial" w:hAnsi="Arial" w:cs="Arial"/>
          <w:b/>
          <w:sz w:val="30"/>
          <w:szCs w:val="30"/>
        </w:rPr>
        <w:t>аменского муниципального образования на 2017-2019 годы» за 2018 год</w:t>
      </w:r>
    </w:p>
    <w:p w:rsidR="008D0198" w:rsidRPr="0070431C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</w:p>
    <w:p w:rsidR="008D0198" w:rsidRPr="0070431C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>П</w:t>
      </w:r>
      <w:r w:rsidR="00430DBF" w:rsidRPr="0070431C">
        <w:rPr>
          <w:rFonts w:ascii="Arial" w:hAnsi="Arial" w:cs="Arial"/>
        </w:rPr>
        <w:t>ОДПРОГРАММА «</w:t>
      </w:r>
      <w:r w:rsidR="00AC028E" w:rsidRPr="0070431C">
        <w:rPr>
          <w:rFonts w:ascii="Arial" w:hAnsi="Arial" w:cs="Arial"/>
        </w:rPr>
        <w:t>ЭНЕРГОСБЕРЕЖЕНИЕ И ПОВЫШЕНИЕ ЭНЕРГЕТИЧЕСКОЙ ЭФФЕКТИВНОСТИ</w:t>
      </w:r>
      <w:r w:rsidR="00430DBF" w:rsidRPr="0070431C">
        <w:rPr>
          <w:rFonts w:ascii="Arial" w:hAnsi="Arial" w:cs="Arial"/>
        </w:rPr>
        <w:t>»</w:t>
      </w:r>
    </w:p>
    <w:p w:rsidR="00264ED1" w:rsidRPr="0070431C" w:rsidRDefault="00264ED1" w:rsidP="00264E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650"/>
        <w:gridCol w:w="2233"/>
        <w:gridCol w:w="1697"/>
        <w:gridCol w:w="2233"/>
      </w:tblGrid>
      <w:tr w:rsidR="002A6335" w:rsidRPr="0070431C" w:rsidTr="0070431C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2A6335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0431C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70431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0431C">
              <w:rPr>
                <w:rFonts w:ascii="Courier New" w:hAnsi="Courier New" w:cs="Courier New"/>
              </w:rPr>
              <w:t>/</w:t>
            </w:r>
            <w:proofErr w:type="spellStart"/>
            <w:r w:rsidRPr="0070431C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2A6335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0431C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Ответственный </w:t>
            </w:r>
            <w:r w:rsidR="002A6335" w:rsidRPr="0070431C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2A6335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0431C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финансирования за </w:t>
            </w:r>
            <w:r w:rsidR="002A6335" w:rsidRPr="0070431C">
              <w:rPr>
                <w:rFonts w:ascii="Courier New" w:hAnsi="Courier New" w:cs="Courier New"/>
              </w:rPr>
              <w:t>2018 г. (тыс</w:t>
            </w:r>
            <w:proofErr w:type="gramStart"/>
            <w:r w:rsidR="002A6335" w:rsidRPr="0070431C">
              <w:rPr>
                <w:rFonts w:ascii="Courier New" w:hAnsi="Courier New" w:cs="Courier New"/>
              </w:rPr>
              <w:t>.р</w:t>
            </w:r>
            <w:proofErr w:type="gramEnd"/>
            <w:r w:rsidR="002A6335" w:rsidRPr="0070431C">
              <w:rPr>
                <w:rFonts w:ascii="Courier New" w:hAnsi="Courier New" w:cs="Courier New"/>
              </w:rPr>
              <w:t>уб.)</w:t>
            </w:r>
          </w:p>
        </w:tc>
      </w:tr>
      <w:tr w:rsidR="002A6335" w:rsidRPr="0070431C" w:rsidTr="0070431C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2A6335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0431C">
              <w:rPr>
                <w:rFonts w:ascii="Courier New" w:hAnsi="Courier New" w:cs="Courier New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AC028E" w:rsidP="0070431C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70431C">
              <w:rPr>
                <w:rFonts w:ascii="Courier New" w:hAnsi="Courier New" w:cs="Courier New"/>
                <w:bCs/>
                <w:lang w:eastAsia="en-US"/>
              </w:rPr>
              <w:t>Энергосбережение и повышение энергетической эффективности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2A6335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0431C">
              <w:rPr>
                <w:rFonts w:ascii="Courier New" w:hAnsi="Courier New" w:cs="Courier New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2A6335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0431C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AC028E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0431C">
              <w:rPr>
                <w:rFonts w:ascii="Courier New" w:hAnsi="Courier New" w:cs="Courier New"/>
                <w:lang w:eastAsia="en-US"/>
              </w:rPr>
              <w:t>92,9</w:t>
            </w:r>
          </w:p>
        </w:tc>
      </w:tr>
    </w:tbl>
    <w:p w:rsidR="002A6335" w:rsidRPr="0070431C" w:rsidRDefault="002A6335" w:rsidP="00264ED1">
      <w:pPr>
        <w:autoSpaceDE w:val="0"/>
        <w:autoSpaceDN w:val="0"/>
        <w:adjustRightInd w:val="0"/>
        <w:rPr>
          <w:rFonts w:ascii="Arial" w:hAnsi="Arial" w:cs="Arial"/>
        </w:rPr>
      </w:pPr>
    </w:p>
    <w:p w:rsidR="002A6335" w:rsidRPr="0070431C" w:rsidRDefault="000808A3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70431C">
        <w:rPr>
          <w:rFonts w:ascii="Arial" w:hAnsi="Arial" w:cs="Arial"/>
        </w:rPr>
        <w:t>Оценка степени достижения целевых показателей</w:t>
      </w:r>
    </w:p>
    <w:p w:rsidR="002A6335" w:rsidRPr="0070431C" w:rsidRDefault="002A6335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351"/>
        <w:gridCol w:w="1260"/>
        <w:gridCol w:w="1440"/>
        <w:gridCol w:w="1620"/>
        <w:gridCol w:w="1080"/>
        <w:gridCol w:w="1038"/>
      </w:tblGrid>
      <w:tr w:rsidR="002A6335" w:rsidRPr="0070431C" w:rsidTr="0070431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70431C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A6335" w:rsidRPr="0070431C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A6335" w:rsidRPr="0070431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="002A6335" w:rsidRPr="0070431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="002A6335" w:rsidRPr="0070431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0431C" w:rsidRPr="007043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431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70431C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2A6335" w:rsidRPr="0070431C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70431C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2A6335" w:rsidRPr="0070431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70431C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2A6335" w:rsidRPr="0070431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A6335" w:rsidRPr="0070431C" w:rsidTr="0070431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2A6335" w:rsidP="002A63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2A6335" w:rsidP="002A63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2A6335" w:rsidP="002A63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2A6335" w:rsidP="002A63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2A6335" w:rsidP="002A63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227B0" w:rsidRPr="0070431C" w:rsidTr="0070431C">
        <w:trPr>
          <w:cantSplit/>
          <w:trHeight w:val="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70431C" w:rsidRDefault="0070431C" w:rsidP="00704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70431C" w:rsidRDefault="00AC028E" w:rsidP="002A63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eastAsia="Calibri" w:hAnsi="Courier New" w:cs="Courier New"/>
                <w:sz w:val="22"/>
                <w:szCs w:val="22"/>
              </w:rPr>
              <w:t>Э/энергия трансформаторной подстанции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70431C" w:rsidRDefault="003227B0" w:rsidP="002A6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70431C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70431C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70431C" w:rsidRDefault="007C3D27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C028E" w:rsidRPr="0070431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27B0" w:rsidRPr="0070431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70431C" w:rsidRDefault="007C3D27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88,</w:t>
            </w:r>
            <w:r w:rsidR="00AC028E" w:rsidRPr="0070431C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</w:tbl>
    <w:p w:rsidR="002A6335" w:rsidRPr="0070431C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AD14C6" w:rsidRPr="0070431C" w:rsidRDefault="00AD14C6" w:rsidP="00430D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>О</w:t>
      </w:r>
      <w:r w:rsidR="00430DBF" w:rsidRPr="0070431C">
        <w:rPr>
          <w:rFonts w:ascii="Arial" w:hAnsi="Arial" w:cs="Arial"/>
        </w:rPr>
        <w:t>ценка расходов, направленных на достижение показателей</w:t>
      </w:r>
    </w:p>
    <w:p w:rsidR="00AD14C6" w:rsidRPr="0070431C" w:rsidRDefault="0070431C" w:rsidP="00AD1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 xml:space="preserve">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984"/>
        <w:gridCol w:w="1418"/>
        <w:gridCol w:w="1275"/>
        <w:gridCol w:w="1560"/>
        <w:gridCol w:w="992"/>
        <w:gridCol w:w="751"/>
      </w:tblGrid>
      <w:tr w:rsidR="00AD14C6" w:rsidRPr="0070431C" w:rsidTr="0070431C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AD14C6" w:rsidRPr="0070431C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AD14C6" w:rsidRPr="0070431C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70431C" w:rsidRDefault="00AD14C6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70431C" w:rsidRPr="007043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431C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70431C" w:rsidRDefault="00AD14C6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8E4460" w:rsidRPr="0070431C" w:rsidTr="0070431C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70431C" w:rsidRDefault="008E446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70431C" w:rsidRDefault="008E446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0" w:rsidRPr="0070431C" w:rsidRDefault="008E446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8E4460" w:rsidRPr="0070431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8E4460" w:rsidRPr="0070431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70431C" w:rsidRDefault="008E446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8E4460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8E4460" w:rsidRPr="0070431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70431C" w:rsidRDefault="008E446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7C3D27" w:rsidRPr="0070431C" w:rsidTr="0070431C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70431C" w:rsidRDefault="00AD14C6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70431C" w:rsidRDefault="00AD14C6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70431C" w:rsidRDefault="00AD14C6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70431C" w:rsidRDefault="00AD14C6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70431C" w:rsidRDefault="00AD14C6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70431C" w:rsidRDefault="00AD14C6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4C6" w:rsidRPr="0070431C" w:rsidRDefault="00AD14C6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C028E" w:rsidRPr="0070431C" w:rsidTr="0070431C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C028E" w:rsidRPr="0070431C" w:rsidRDefault="00AC028E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eastAsia="Calibri" w:hAnsi="Courier New" w:cs="Courier New"/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eastAsia="Calibri" w:hAnsi="Courier New" w:cs="Courier New"/>
                <w:sz w:val="22"/>
                <w:szCs w:val="22"/>
              </w:rPr>
              <w:t>Э/энергия трансформаторной подстанции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70431C">
            <w:pPr>
              <w:jc w:val="both"/>
              <w:rPr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28E" w:rsidRPr="0070431C" w:rsidRDefault="00AC028E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28E" w:rsidRPr="0070431C" w:rsidRDefault="00AC028E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28E" w:rsidRPr="0070431C" w:rsidRDefault="00AC028E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-11,00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028E" w:rsidRPr="0070431C" w:rsidRDefault="00AC028E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88,16</w:t>
            </w:r>
          </w:p>
        </w:tc>
      </w:tr>
      <w:tr w:rsidR="00AC028E" w:rsidRPr="0070431C" w:rsidTr="0070431C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28E" w:rsidRPr="0070431C" w:rsidRDefault="00AC028E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70431C" w:rsidRDefault="00AC028E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70431C" w:rsidRDefault="00AC028E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70431C" w:rsidRDefault="00AC028E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-11,00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70431C" w:rsidRDefault="00AC028E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88,16</w:t>
            </w:r>
          </w:p>
        </w:tc>
      </w:tr>
    </w:tbl>
    <w:p w:rsidR="002A6335" w:rsidRPr="0070431C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0808A3" w:rsidRPr="0070431C" w:rsidRDefault="000808A3" w:rsidP="000808A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>О</w:t>
      </w:r>
      <w:r w:rsidR="00430DBF" w:rsidRPr="0070431C">
        <w:rPr>
          <w:rFonts w:ascii="Arial" w:hAnsi="Arial" w:cs="Arial"/>
        </w:rPr>
        <w:t>тчет о ходе финансирования и выполнения мероприятий программы за 2018 год</w:t>
      </w:r>
    </w:p>
    <w:p w:rsidR="000808A3" w:rsidRPr="0070431C" w:rsidRDefault="0070431C" w:rsidP="000808A3">
      <w:pPr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992"/>
        <w:gridCol w:w="709"/>
        <w:gridCol w:w="1134"/>
        <w:gridCol w:w="992"/>
        <w:gridCol w:w="1134"/>
        <w:gridCol w:w="993"/>
        <w:gridCol w:w="1134"/>
      </w:tblGrid>
      <w:tr w:rsidR="00430DBF" w:rsidRPr="0070431C" w:rsidTr="00704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0431C" w:rsidRPr="007043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431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70431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70431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0431C" w:rsidRPr="007043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431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70431C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</w:t>
            </w:r>
            <w:r w:rsidRPr="0070431C">
              <w:rPr>
                <w:rFonts w:ascii="Courier New" w:hAnsi="Courier New" w:cs="Courier New"/>
                <w:sz w:val="22"/>
                <w:szCs w:val="22"/>
              </w:rPr>
              <w:lastRenderedPageBreak/>
              <w:t>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70431C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 финансирован</w:t>
            </w:r>
            <w:r w:rsidRPr="0070431C">
              <w:rPr>
                <w:rFonts w:ascii="Courier New" w:hAnsi="Courier New" w:cs="Courier New"/>
                <w:sz w:val="22"/>
                <w:szCs w:val="22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70431C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 финансирования, предусмотренный на </w:t>
            </w:r>
            <w:r w:rsidRPr="0070431C">
              <w:rPr>
                <w:rFonts w:ascii="Courier New" w:hAnsi="Courier New" w:cs="Courier New"/>
                <w:sz w:val="22"/>
                <w:szCs w:val="22"/>
              </w:rPr>
              <w:lastRenderedPageBreak/>
              <w:t>2018 год, (тыс</w:t>
            </w:r>
            <w:proofErr w:type="gramStart"/>
            <w:r w:rsidRPr="0070431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0431C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70431C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Выполнено за отчетный период </w:t>
            </w:r>
            <w:r w:rsidRPr="0070431C">
              <w:rPr>
                <w:rFonts w:ascii="Courier New" w:hAnsi="Courier New" w:cs="Courier New"/>
                <w:sz w:val="22"/>
                <w:szCs w:val="22"/>
              </w:rPr>
              <w:lastRenderedPageBreak/>
              <w:t>(тыс</w:t>
            </w:r>
            <w:proofErr w:type="gramStart"/>
            <w:r w:rsidRPr="0070431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0431C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70431C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Профинансировано за отчетный период </w:t>
            </w:r>
            <w:r w:rsidRPr="0070431C">
              <w:rPr>
                <w:rFonts w:ascii="Courier New" w:hAnsi="Courier New" w:cs="Courier New"/>
                <w:sz w:val="22"/>
                <w:szCs w:val="22"/>
              </w:rPr>
              <w:lastRenderedPageBreak/>
              <w:t>(тыс</w:t>
            </w:r>
            <w:proofErr w:type="gramStart"/>
            <w:r w:rsidRPr="0070431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0431C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70431C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lastRenderedPageBreak/>
              <w:t>Степень и результаты выполнения прогр</w:t>
            </w:r>
            <w:r w:rsidRPr="0070431C">
              <w:rPr>
                <w:rFonts w:ascii="Courier New" w:hAnsi="Courier New" w:cs="Courier New"/>
                <w:sz w:val="22"/>
                <w:szCs w:val="22"/>
              </w:rPr>
              <w:lastRenderedPageBreak/>
              <w:t>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70431C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</w:t>
            </w:r>
          </w:p>
          <w:p w:rsidR="000808A3" w:rsidRPr="0070431C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AC028E" w:rsidRPr="0070431C" w:rsidTr="00704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eastAsia="Calibri" w:hAnsi="Courier New" w:cs="Courier New"/>
                <w:sz w:val="22"/>
                <w:szCs w:val="22"/>
              </w:rPr>
              <w:t>Э/энергия трансформаторной подстанции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AC028E" w:rsidRPr="0070431C" w:rsidTr="0070431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8E" w:rsidRPr="0070431C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AC028E" w:rsidRPr="0070431C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70431C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70431C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8E" w:rsidRPr="0070431C" w:rsidRDefault="00AC028E" w:rsidP="000808A3">
            <w:pPr>
              <w:ind w:left="-4" w:firstLine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028E" w:rsidRPr="0070431C" w:rsidTr="0070431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8E" w:rsidRPr="0070431C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70431C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70431C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70431C" w:rsidRDefault="00AC028E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88,16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70431C" w:rsidRDefault="00AC028E" w:rsidP="000808A3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028E" w:rsidRPr="0070431C" w:rsidTr="0070431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70431C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70431C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70431C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70431C" w:rsidRDefault="00AC028E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70431C" w:rsidRDefault="00AC028E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70431C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70431C" w:rsidRDefault="00AC028E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70431C" w:rsidRDefault="00AC028E" w:rsidP="000808A3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808A3" w:rsidRPr="0070431C" w:rsidRDefault="000808A3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9A03C0" w:rsidRPr="0070431C" w:rsidRDefault="0070431C" w:rsidP="009A03C0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Подпрограмма «О</w:t>
      </w:r>
      <w:r w:rsidRPr="0070431C">
        <w:rPr>
          <w:rFonts w:ascii="Arial" w:hAnsi="Arial" w:cs="Arial"/>
        </w:rPr>
        <w:t>беспечение населения качественной питьевой водой</w:t>
      </w:r>
      <w:r w:rsidR="009A03C0" w:rsidRPr="0070431C">
        <w:rPr>
          <w:rFonts w:ascii="Arial" w:hAnsi="Arial" w:cs="Arial"/>
        </w:rPr>
        <w:t>»</w:t>
      </w:r>
    </w:p>
    <w:p w:rsidR="009A03C0" w:rsidRPr="0070431C" w:rsidRDefault="009A03C0" w:rsidP="009A03C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860"/>
        <w:gridCol w:w="2065"/>
        <w:gridCol w:w="1859"/>
        <w:gridCol w:w="2065"/>
      </w:tblGrid>
      <w:tr w:rsidR="009A03C0" w:rsidRPr="0070431C" w:rsidTr="0070431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9A03C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431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70431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70431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9A03C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9A03C0" w:rsidRPr="0070431C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9A03C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9A03C0" w:rsidRPr="0070431C">
              <w:rPr>
                <w:rFonts w:ascii="Courier New" w:hAnsi="Courier New" w:cs="Courier New"/>
                <w:sz w:val="22"/>
                <w:szCs w:val="22"/>
              </w:rPr>
              <w:t>2018 г. (тыс</w:t>
            </w:r>
            <w:proofErr w:type="gramStart"/>
            <w:r w:rsidR="009A03C0" w:rsidRPr="0070431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03C0" w:rsidRPr="0070431C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9A03C0" w:rsidRPr="0070431C" w:rsidTr="0070431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9A03C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70431C" w:rsidRDefault="00AC028E" w:rsidP="0070431C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Обеспечение населения качественной питьевой водой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9A03C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9A03C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0431C" w:rsidRDefault="00A31D73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  <w:lang w:eastAsia="en-US"/>
              </w:rPr>
              <w:t>49,8</w:t>
            </w:r>
          </w:p>
        </w:tc>
      </w:tr>
    </w:tbl>
    <w:p w:rsidR="009A03C0" w:rsidRPr="0070431C" w:rsidRDefault="009A03C0" w:rsidP="009A03C0">
      <w:pPr>
        <w:autoSpaceDE w:val="0"/>
        <w:autoSpaceDN w:val="0"/>
        <w:adjustRightInd w:val="0"/>
        <w:rPr>
          <w:rFonts w:ascii="Arial" w:hAnsi="Arial" w:cs="Arial"/>
        </w:rPr>
      </w:pPr>
    </w:p>
    <w:p w:rsidR="009A03C0" w:rsidRPr="0070431C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70431C">
        <w:rPr>
          <w:rFonts w:ascii="Arial" w:hAnsi="Arial" w:cs="Arial"/>
        </w:rPr>
        <w:t>Оценка степени достижения целевых показателей</w:t>
      </w:r>
    </w:p>
    <w:p w:rsidR="009A03C0" w:rsidRPr="0070431C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93"/>
        <w:gridCol w:w="1260"/>
        <w:gridCol w:w="1440"/>
        <w:gridCol w:w="1620"/>
        <w:gridCol w:w="1080"/>
        <w:gridCol w:w="1038"/>
      </w:tblGrid>
      <w:tr w:rsidR="009A03C0" w:rsidRPr="0070431C" w:rsidTr="0004257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9A03C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0431C" w:rsidRPr="007043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431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70431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70431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9A03C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0431C" w:rsidRPr="007043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431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9A03C0" w:rsidRPr="0070431C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9A03C0" w:rsidRPr="0070431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9A03C0" w:rsidRPr="0070431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9A03C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A03C0" w:rsidRPr="0070431C" w:rsidTr="00042573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70431C" w:rsidRDefault="009A03C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70431C" w:rsidRDefault="009A03C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70431C" w:rsidRDefault="009A03C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70431C" w:rsidRDefault="009A03C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70431C" w:rsidRDefault="009A03C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9A03C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9A03C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9A03C0" w:rsidRPr="0070431C" w:rsidTr="00042573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70431C" w:rsidRDefault="0070431C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70431C" w:rsidRDefault="00A31D73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eastAsia="Calibri" w:hAnsi="Courier New" w:cs="Courier New"/>
                <w:iCs/>
                <w:sz w:val="22"/>
                <w:szCs w:val="22"/>
              </w:rPr>
              <w:t>Проведение анализа качества питьевой воды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70431C" w:rsidRDefault="009A03C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70431C" w:rsidRDefault="00A31D73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3C0" w:rsidRPr="0070431C" w:rsidRDefault="00A31D73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70431C" w:rsidRDefault="009A03C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31D73" w:rsidRPr="0070431C">
              <w:rPr>
                <w:rFonts w:ascii="Courier New" w:hAnsi="Courier New" w:cs="Courier New"/>
                <w:sz w:val="22"/>
                <w:szCs w:val="22"/>
              </w:rPr>
              <w:t>0,1</w:t>
            </w:r>
            <w:r w:rsidRPr="0070431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70431C" w:rsidRDefault="00A31D73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99,38</w:t>
            </w:r>
          </w:p>
        </w:tc>
      </w:tr>
      <w:tr w:rsidR="009A03C0" w:rsidRPr="0070431C" w:rsidTr="000425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35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70431C" w:rsidRDefault="00A31D73" w:rsidP="0070431C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iCs/>
                <w:sz w:val="22"/>
                <w:szCs w:val="22"/>
              </w:rPr>
              <w:t>Текущий ремонт водонапорных башен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9A03C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0431C" w:rsidRDefault="00A31D73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3C0" w:rsidRPr="0070431C" w:rsidRDefault="00A31D73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70431C" w:rsidRDefault="009A03C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31D73" w:rsidRPr="0070431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0431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70431C" w:rsidRDefault="00A31D73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A03C0" w:rsidRPr="0070431C" w:rsidTr="000425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70431C" w:rsidRDefault="0070431C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70431C" w:rsidRDefault="00A31D73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iCs/>
                <w:sz w:val="22"/>
                <w:szCs w:val="22"/>
              </w:rPr>
              <w:t>Прочие выплаты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70431C" w:rsidRDefault="009A03C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70431C" w:rsidRDefault="00A31D73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3C0" w:rsidRPr="0070431C" w:rsidRDefault="00A31D73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70431C" w:rsidRDefault="009A03C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-0,00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3C0" w:rsidRPr="0070431C" w:rsidRDefault="009A03C0" w:rsidP="0070431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431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9A03C0" w:rsidRPr="0070431C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9A03C0" w:rsidRPr="0070431C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>Оценка расходов, направленных на достижение показателей</w:t>
      </w:r>
    </w:p>
    <w:p w:rsidR="009A03C0" w:rsidRPr="0070431C" w:rsidRDefault="0070431C" w:rsidP="009A03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 xml:space="preserve">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2268"/>
        <w:gridCol w:w="1418"/>
        <w:gridCol w:w="1275"/>
        <w:gridCol w:w="1560"/>
        <w:gridCol w:w="992"/>
        <w:gridCol w:w="751"/>
      </w:tblGrid>
      <w:tr w:rsidR="009A03C0" w:rsidRPr="00042573" w:rsidTr="00042573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042573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  <w:r w:rsidR="009A03C0" w:rsidRPr="0004257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042573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9A03C0" w:rsidRPr="00042573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042573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70431C"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042573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9A03C0" w:rsidRPr="00042573" w:rsidTr="00042573">
        <w:trPr>
          <w:cantSplit/>
          <w:trHeight w:val="1150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042573" w:rsidRDefault="009A03C0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03C0" w:rsidRPr="00042573" w:rsidRDefault="009A03C0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42573" w:rsidRDefault="009A03C0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042573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9A03C0" w:rsidRPr="0004257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042573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9A03C0" w:rsidRPr="0004257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042573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9A03C0" w:rsidRPr="00042573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9A03C0" w:rsidRPr="00042573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042573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A03C0" w:rsidRPr="00042573" w:rsidTr="00042573">
        <w:trPr>
          <w:cantSplit/>
          <w:trHeight w:val="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042573" w:rsidRDefault="009A03C0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042573" w:rsidRDefault="009A03C0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042573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042573" w:rsidRDefault="009A03C0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042573" w:rsidRDefault="009A03C0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042573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4C6" w:rsidRPr="00042573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31D73" w:rsidRPr="00042573" w:rsidTr="00042573">
        <w:trPr>
          <w:cantSplit/>
          <w:trHeight w:val="21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1D73" w:rsidRPr="00042573" w:rsidRDefault="00A31D73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eastAsia="Calibri" w:hAnsi="Courier New" w:cs="Courier New"/>
                <w:bCs/>
                <w:sz w:val="22"/>
                <w:szCs w:val="22"/>
              </w:rPr>
              <w:t>Обеспечение населения качественной питьевой водой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7043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eastAsia="Calibri" w:hAnsi="Courier New" w:cs="Courier New"/>
                <w:iCs/>
                <w:sz w:val="22"/>
                <w:szCs w:val="22"/>
              </w:rPr>
              <w:t>Проведение анализа качества питьевой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73" w:rsidRPr="00042573" w:rsidRDefault="00E90844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D73" w:rsidRPr="00042573" w:rsidRDefault="00A31D73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D73" w:rsidRPr="00042573" w:rsidRDefault="00A31D73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D73" w:rsidRPr="00042573" w:rsidRDefault="00A31D73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-0,10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31D73" w:rsidRPr="00042573" w:rsidRDefault="00A31D73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99,38</w:t>
            </w:r>
          </w:p>
        </w:tc>
      </w:tr>
      <w:tr w:rsidR="00A31D73" w:rsidRPr="00042573" w:rsidTr="00042573">
        <w:trPr>
          <w:cantSplit/>
          <w:trHeight w:val="52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31D73" w:rsidRPr="00042573" w:rsidRDefault="00A31D73" w:rsidP="00302C6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70431C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iCs/>
                <w:sz w:val="22"/>
                <w:szCs w:val="22"/>
              </w:rPr>
              <w:t>Текущий ремонт водонапорных башен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E90844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-0,00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31D73" w:rsidRPr="00042573" w:rsidRDefault="00A31D73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31D73" w:rsidRPr="00042573" w:rsidTr="00042573">
        <w:trPr>
          <w:cantSplit/>
          <w:trHeight w:val="525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1D73" w:rsidRPr="00042573" w:rsidRDefault="00A31D73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31D73" w:rsidRPr="00042573" w:rsidRDefault="00A31D73" w:rsidP="007043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iCs/>
                <w:sz w:val="22"/>
                <w:szCs w:val="22"/>
              </w:rPr>
              <w:t>Прочие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E90844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МБ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D73" w:rsidRPr="00042573" w:rsidRDefault="00A31D73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D73" w:rsidRPr="00042573" w:rsidRDefault="00A31D73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-0,00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31D73" w:rsidRPr="00042573" w:rsidRDefault="00A31D73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A03C0" w:rsidRPr="00042573" w:rsidTr="00042573">
        <w:trPr>
          <w:cantSplit/>
          <w:trHeight w:val="36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3C0" w:rsidRPr="00042573" w:rsidRDefault="009A03C0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042573" w:rsidRDefault="009A03C0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042573" w:rsidRDefault="00AD14C6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42573" w:rsidRDefault="00A31D73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042573" w:rsidRDefault="00A31D73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042573" w:rsidRDefault="009A03C0" w:rsidP="00A31D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31D73" w:rsidRPr="00042573"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042573" w:rsidRDefault="00A31D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</w:tr>
    </w:tbl>
    <w:p w:rsidR="009A03C0" w:rsidRPr="0070431C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9A03C0" w:rsidRPr="0070431C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 xml:space="preserve">Отчет о ходе финансирования и выполнения мероприятий </w:t>
      </w:r>
      <w:r w:rsidR="00302C62" w:rsidRPr="0070431C">
        <w:rPr>
          <w:rFonts w:ascii="Arial" w:hAnsi="Arial" w:cs="Arial"/>
        </w:rPr>
        <w:t>под</w:t>
      </w:r>
      <w:r w:rsidRPr="0070431C">
        <w:rPr>
          <w:rFonts w:ascii="Arial" w:hAnsi="Arial" w:cs="Arial"/>
        </w:rPr>
        <w:t>программы за 2018 год</w:t>
      </w:r>
    </w:p>
    <w:p w:rsidR="009A03C0" w:rsidRPr="0070431C" w:rsidRDefault="0070431C" w:rsidP="009A03C0">
      <w:pPr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992"/>
        <w:gridCol w:w="709"/>
        <w:gridCol w:w="1134"/>
        <w:gridCol w:w="992"/>
        <w:gridCol w:w="1134"/>
        <w:gridCol w:w="993"/>
        <w:gridCol w:w="1134"/>
      </w:tblGrid>
      <w:tr w:rsidR="009A03C0" w:rsidRPr="00042573" w:rsidTr="00042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42573" w:rsidRDefault="009A03C0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0431C"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4257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42573" w:rsidRDefault="009A03C0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0431C"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42573" w:rsidRDefault="009A03C0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42573" w:rsidRDefault="009A03C0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42573" w:rsidRDefault="009A03C0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04257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04257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42573" w:rsidRDefault="009A03C0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04257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04257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42573" w:rsidRDefault="009A03C0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04257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04257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42573" w:rsidRDefault="009A03C0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42573" w:rsidRDefault="009A03C0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042573"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A31D73" w:rsidRPr="00042573" w:rsidTr="00042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eastAsia="Calibri" w:hAnsi="Courier New" w:cs="Courier New"/>
                <w:iCs/>
                <w:sz w:val="22"/>
                <w:szCs w:val="22"/>
              </w:rPr>
              <w:t>Проведение анализа качества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99,38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A31D73" w:rsidRPr="00042573" w:rsidTr="00042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iCs/>
                <w:sz w:val="22"/>
                <w:szCs w:val="22"/>
              </w:rPr>
              <w:t>Текущий ремонт водонапорных башен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ind w:hanging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1D73" w:rsidRPr="00042573" w:rsidTr="00042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iCs/>
                <w:sz w:val="22"/>
                <w:szCs w:val="22"/>
              </w:rPr>
              <w:t>Прочие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ind w:hanging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1D73" w:rsidRPr="00042573" w:rsidTr="0004257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-0,10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1D73" w:rsidRPr="00042573" w:rsidTr="00042573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-0,10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73" w:rsidRPr="00042573" w:rsidRDefault="00A31D7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042573" w:rsidRDefault="00A31D73" w:rsidP="00042573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2C62" w:rsidRPr="00042573" w:rsidTr="0004257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42573" w:rsidRDefault="00302C62" w:rsidP="00042573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A6335" w:rsidRPr="0070431C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02C62" w:rsidRPr="0070431C" w:rsidRDefault="00042573" w:rsidP="00302C62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Подпрограмма «С</w:t>
      </w:r>
      <w:r w:rsidRPr="0070431C">
        <w:rPr>
          <w:rFonts w:ascii="Arial" w:hAnsi="Arial" w:cs="Arial"/>
        </w:rPr>
        <w:t>одержание водонапорных башен</w:t>
      </w:r>
      <w:r w:rsidR="00302C62" w:rsidRPr="0070431C">
        <w:rPr>
          <w:rFonts w:ascii="Arial" w:hAnsi="Arial" w:cs="Arial"/>
        </w:rPr>
        <w:t>»</w:t>
      </w:r>
    </w:p>
    <w:p w:rsidR="00302C62" w:rsidRPr="0070431C" w:rsidRDefault="00302C62" w:rsidP="00302C6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849"/>
        <w:gridCol w:w="2065"/>
        <w:gridCol w:w="1870"/>
        <w:gridCol w:w="2065"/>
      </w:tblGrid>
      <w:tr w:rsidR="00302C62" w:rsidRPr="00042573" w:rsidTr="0004257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042573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4257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042573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042573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302C62" w:rsidRPr="00042573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042573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042573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302C62" w:rsidRPr="00042573">
              <w:rPr>
                <w:rFonts w:ascii="Courier New" w:hAnsi="Courier New" w:cs="Courier New"/>
                <w:sz w:val="22"/>
                <w:szCs w:val="22"/>
              </w:rPr>
              <w:t>2018 г. (тыс</w:t>
            </w:r>
            <w:proofErr w:type="gramStart"/>
            <w:r w:rsidR="00302C62" w:rsidRPr="0004257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302C62" w:rsidRPr="0004257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302C62" w:rsidRPr="00042573" w:rsidTr="0004257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42573" w:rsidRDefault="00302C62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42573" w:rsidRDefault="002851CE" w:rsidP="009D2D53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Содержание водонапорных башен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042573" w:rsidRDefault="00302C62" w:rsidP="002851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42573" w:rsidRDefault="00302C62" w:rsidP="00B51DF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42573" w:rsidRDefault="002851CE" w:rsidP="00B51DF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  <w:lang w:eastAsia="en-US"/>
              </w:rPr>
              <w:t>841,5</w:t>
            </w:r>
          </w:p>
        </w:tc>
      </w:tr>
    </w:tbl>
    <w:p w:rsidR="00302C62" w:rsidRPr="0070431C" w:rsidRDefault="00302C62" w:rsidP="00302C62">
      <w:pPr>
        <w:autoSpaceDE w:val="0"/>
        <w:autoSpaceDN w:val="0"/>
        <w:adjustRightInd w:val="0"/>
        <w:rPr>
          <w:rFonts w:ascii="Arial" w:hAnsi="Arial" w:cs="Arial"/>
        </w:rPr>
      </w:pPr>
    </w:p>
    <w:p w:rsidR="00302C62" w:rsidRPr="0070431C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70431C">
        <w:rPr>
          <w:rFonts w:ascii="Arial" w:hAnsi="Arial" w:cs="Arial"/>
        </w:rPr>
        <w:t>Оценка степени достижения целевых показателей</w:t>
      </w:r>
    </w:p>
    <w:p w:rsidR="00302C62" w:rsidRPr="0070431C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93"/>
        <w:gridCol w:w="1260"/>
        <w:gridCol w:w="1440"/>
        <w:gridCol w:w="1620"/>
        <w:gridCol w:w="1080"/>
        <w:gridCol w:w="1080"/>
      </w:tblGrid>
      <w:tr w:rsidR="00302C62" w:rsidRPr="00042573" w:rsidTr="0004257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42573" w:rsidRDefault="0070431C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2C62" w:rsidRPr="00042573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02C62"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="00302C62" w:rsidRPr="0004257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="00302C62"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42573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0431C"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42573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042573" w:rsidRPr="00042573">
              <w:rPr>
                <w:rFonts w:ascii="Courier New" w:hAnsi="Courier New" w:cs="Courier New"/>
                <w:sz w:val="22"/>
                <w:szCs w:val="22"/>
              </w:rPr>
              <w:t xml:space="preserve">иница  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42573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302C62" w:rsidRPr="0004257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42573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302C62" w:rsidRPr="0004257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42573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02C62" w:rsidRPr="00042573" w:rsidTr="00042573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042573" w:rsidRDefault="00302C62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042573" w:rsidRDefault="00302C62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042573" w:rsidRDefault="00302C62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042573" w:rsidRDefault="00302C62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042573" w:rsidRDefault="00302C62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42573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42573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02C62" w:rsidRPr="00042573" w:rsidTr="00042573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62" w:rsidRPr="00042573" w:rsidRDefault="00042573" w:rsidP="000425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042573" w:rsidRDefault="002851CE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eastAsia="Calibri" w:hAnsi="Courier New" w:cs="Courier New"/>
                <w:iCs/>
                <w:sz w:val="22"/>
                <w:szCs w:val="22"/>
              </w:rPr>
              <w:t>Текущий ремонт и содержание водонапорных башен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042573" w:rsidRDefault="00302C62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042573" w:rsidRDefault="002851CE" w:rsidP="00B51D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288,2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C62" w:rsidRPr="00042573" w:rsidRDefault="002851CE" w:rsidP="00B51D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285,9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62" w:rsidRPr="00042573" w:rsidRDefault="002851CE" w:rsidP="00B51D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-2,3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042573" w:rsidRDefault="002851CE" w:rsidP="00B51DF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99,2</w:t>
            </w:r>
          </w:p>
        </w:tc>
      </w:tr>
      <w:tr w:rsidR="002851CE" w:rsidRPr="00042573" w:rsidTr="00042573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CE" w:rsidRPr="00042573" w:rsidRDefault="00042573" w:rsidP="000425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CE" w:rsidRPr="00042573" w:rsidRDefault="002851CE" w:rsidP="00302C62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42573">
              <w:rPr>
                <w:rFonts w:ascii="Courier New" w:eastAsia="Calibri" w:hAnsi="Courier New" w:cs="Courier New"/>
                <w:iCs/>
                <w:sz w:val="22"/>
                <w:szCs w:val="22"/>
              </w:rPr>
              <w:t>Э/энергия водонапорных башен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CE" w:rsidRPr="00042573" w:rsidRDefault="002851CE">
            <w:pPr>
              <w:rPr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CE" w:rsidRPr="00042573" w:rsidRDefault="002851CE" w:rsidP="00B51D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1CE" w:rsidRPr="00042573" w:rsidRDefault="002851CE" w:rsidP="00B51D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368,4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CE" w:rsidRPr="00042573" w:rsidRDefault="002851CE" w:rsidP="00B51D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-93,0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1CE" w:rsidRPr="00042573" w:rsidRDefault="002851CE" w:rsidP="00B51DF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79,84</w:t>
            </w:r>
          </w:p>
        </w:tc>
      </w:tr>
      <w:tr w:rsidR="002851CE" w:rsidRPr="00042573" w:rsidTr="00042573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CE" w:rsidRPr="00042573" w:rsidRDefault="00042573" w:rsidP="000425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CE" w:rsidRPr="00042573" w:rsidRDefault="002851CE" w:rsidP="00302C62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42573">
              <w:rPr>
                <w:rFonts w:ascii="Courier New" w:eastAsia="Calibri" w:hAnsi="Courier New" w:cs="Courier New"/>
                <w:sz w:val="22"/>
                <w:szCs w:val="22"/>
              </w:rPr>
              <w:t>Приобретение резервных агрегатов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CE" w:rsidRPr="00042573" w:rsidRDefault="002851CE">
            <w:pPr>
              <w:rPr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CE" w:rsidRPr="00042573" w:rsidRDefault="002851CE" w:rsidP="00B51D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1CE" w:rsidRPr="00042573" w:rsidRDefault="002851CE" w:rsidP="00B51D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1CE" w:rsidRPr="00042573" w:rsidRDefault="002851CE" w:rsidP="00B51D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1CE" w:rsidRPr="00042573" w:rsidRDefault="002851CE" w:rsidP="00B51DF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302C62" w:rsidRPr="0070431C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02C62" w:rsidRPr="0070431C" w:rsidRDefault="00302C62" w:rsidP="00302C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>Оценка расходов, направленных на достижение показателей</w:t>
      </w:r>
    </w:p>
    <w:p w:rsidR="00302C62" w:rsidRPr="0070431C" w:rsidRDefault="0070431C" w:rsidP="00302C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 xml:space="preserve">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2268"/>
        <w:gridCol w:w="1418"/>
        <w:gridCol w:w="1275"/>
        <w:gridCol w:w="1560"/>
        <w:gridCol w:w="992"/>
        <w:gridCol w:w="751"/>
      </w:tblGrid>
      <w:tr w:rsidR="00302C62" w:rsidRPr="00AD14C6" w:rsidTr="00042573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="00302C62" w:rsidRPr="00430DBF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="00302C62" w:rsidRPr="00430DBF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Источник</w:t>
            </w:r>
            <w:r w:rsidR="007043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302C62" w:rsidRPr="00430DBF" w:rsidTr="00042573">
        <w:trPr>
          <w:cantSplit/>
          <w:trHeight w:val="1150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плановое </w:t>
            </w:r>
            <w:r w:rsidR="00302C62" w:rsidRPr="00AD14C6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  <w:r w:rsidR="00302C62" w:rsidRPr="00AD14C6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C62" w:rsidRPr="00430DBF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302C62" w:rsidRPr="00430DBF" w:rsidRDefault="0004257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руб., </w:t>
            </w:r>
            <w:r w:rsidR="00302C62" w:rsidRPr="00AD14C6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%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 xml:space="preserve"> исполнения</w:t>
            </w:r>
          </w:p>
        </w:tc>
      </w:tr>
      <w:tr w:rsidR="00302C62" w:rsidRPr="00AD14C6" w:rsidTr="00042573">
        <w:trPr>
          <w:cantSplit/>
          <w:trHeight w:val="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90B53" w:rsidRPr="00430DBF" w:rsidTr="00042573">
        <w:trPr>
          <w:cantSplit/>
          <w:trHeight w:val="409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90B53" w:rsidRPr="002A6335" w:rsidRDefault="00E90B53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51CE">
              <w:rPr>
                <w:rFonts w:ascii="Courier New" w:eastAsia="Calibri" w:hAnsi="Courier New" w:cs="Courier New"/>
                <w:bCs/>
                <w:sz w:val="20"/>
                <w:szCs w:val="20"/>
              </w:rPr>
              <w:t>Содержание водонапорных башен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90B53" w:rsidRPr="002A6335" w:rsidRDefault="00E90B53" w:rsidP="0070431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51CE">
              <w:rPr>
                <w:rFonts w:ascii="Courier New" w:eastAsia="Calibri" w:hAnsi="Courier New" w:cs="Courier New"/>
                <w:iCs/>
                <w:sz w:val="20"/>
                <w:szCs w:val="20"/>
              </w:rPr>
              <w:t>Текущий ремонт и содержание водонапорных башен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B53" w:rsidRPr="00AD14C6" w:rsidRDefault="00E90B5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B53" w:rsidRPr="002A6335" w:rsidRDefault="00E90B53" w:rsidP="007043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B53" w:rsidRPr="002A6335" w:rsidRDefault="00E90B53" w:rsidP="007043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B53" w:rsidRPr="007C3D27" w:rsidRDefault="00E90B53" w:rsidP="007043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0B53" w:rsidRPr="002A6335" w:rsidRDefault="00E90B53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98,88</w:t>
            </w:r>
          </w:p>
        </w:tc>
      </w:tr>
      <w:tr w:rsidR="00E90B53" w:rsidRPr="00430DBF" w:rsidTr="00042573">
        <w:trPr>
          <w:cantSplit/>
          <w:trHeight w:val="217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B53" w:rsidRPr="002851CE" w:rsidRDefault="00E90B53" w:rsidP="00302C62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0B53" w:rsidRPr="002851CE" w:rsidRDefault="00E90B53" w:rsidP="0070431C">
            <w:pPr>
              <w:rPr>
                <w:rFonts w:ascii="Courier New" w:eastAsia="Calibri" w:hAnsi="Courier New" w:cs="Courier New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B53" w:rsidRDefault="00E90B53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B53" w:rsidRDefault="00E90B53" w:rsidP="007043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B53" w:rsidRDefault="00E90B53" w:rsidP="007043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B53" w:rsidRDefault="00E90B53" w:rsidP="007043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90B53" w:rsidRDefault="00E90B53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2851CE" w:rsidRPr="00430DBF" w:rsidTr="00042573">
        <w:trPr>
          <w:cantSplit/>
          <w:trHeight w:val="217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1CE" w:rsidRPr="00302C62" w:rsidRDefault="002851CE" w:rsidP="00302C62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51CE" w:rsidRPr="00302C62" w:rsidRDefault="002851CE" w:rsidP="0070431C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851CE">
              <w:rPr>
                <w:rFonts w:ascii="Courier New" w:eastAsia="Calibri" w:hAnsi="Courier New" w:cs="Courier New"/>
                <w:iCs/>
                <w:sz w:val="20"/>
                <w:szCs w:val="20"/>
              </w:rPr>
              <w:t>Э/энергия водонапорных башен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CE" w:rsidRDefault="002851CE" w:rsidP="002851CE">
            <w:pPr>
              <w:jc w:val="center"/>
            </w:pPr>
            <w:r w:rsidRPr="006565A5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CE" w:rsidRDefault="002851CE" w:rsidP="007043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51CE">
              <w:rPr>
                <w:rFonts w:ascii="Courier New" w:hAnsi="Courier New" w:cs="Courier New"/>
                <w:sz w:val="20"/>
                <w:szCs w:val="20"/>
              </w:rPr>
              <w:t>461,4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CE" w:rsidRDefault="002851CE" w:rsidP="007043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CE" w:rsidRDefault="002851CE" w:rsidP="007043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-93,0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851CE" w:rsidRDefault="002851CE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79,84</w:t>
            </w:r>
          </w:p>
        </w:tc>
      </w:tr>
      <w:tr w:rsidR="002851CE" w:rsidRPr="00430DBF" w:rsidTr="00042573">
        <w:trPr>
          <w:cantSplit/>
          <w:trHeight w:val="35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1CE" w:rsidRPr="00302C62" w:rsidRDefault="002851CE" w:rsidP="00302C62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51CE" w:rsidRPr="00302C62" w:rsidRDefault="002851CE" w:rsidP="0070431C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851CE">
              <w:rPr>
                <w:rFonts w:ascii="Courier New" w:eastAsia="Calibri" w:hAnsi="Courier New" w:cs="Courier New"/>
                <w:sz w:val="20"/>
                <w:szCs w:val="20"/>
              </w:rPr>
              <w:t>Приобретение резервных агрегатов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CE" w:rsidRDefault="002851CE" w:rsidP="002851CE">
            <w:pPr>
              <w:jc w:val="center"/>
            </w:pPr>
            <w:r w:rsidRPr="006565A5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CE" w:rsidRDefault="002851CE" w:rsidP="002851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CE" w:rsidRDefault="002851CE" w:rsidP="002851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CE" w:rsidRDefault="002851CE" w:rsidP="002851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851CE" w:rsidRDefault="002851CE" w:rsidP="002851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2851CE" w:rsidRPr="00430DBF" w:rsidTr="00042573">
        <w:trPr>
          <w:cantSplit/>
          <w:trHeight w:val="217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1CE" w:rsidRPr="00302C62" w:rsidRDefault="002851CE" w:rsidP="00302C62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51CE" w:rsidRPr="00302C62" w:rsidRDefault="002851CE" w:rsidP="00302C62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CE" w:rsidRPr="00AD14C6" w:rsidRDefault="002851CE" w:rsidP="002851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CE" w:rsidRDefault="002851CE" w:rsidP="002851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CE" w:rsidRDefault="002851CE" w:rsidP="002851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CE" w:rsidRDefault="002851CE" w:rsidP="002851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851CE" w:rsidRDefault="002851CE" w:rsidP="002851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302C62" w:rsidRPr="00AD14C6" w:rsidTr="00042573">
        <w:trPr>
          <w:cantSplit/>
          <w:trHeight w:val="36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C62" w:rsidRPr="00AD14C6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AD14C6" w:rsidRDefault="00AD14C6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2A6335" w:rsidRDefault="002851CE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841,5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2851CE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02C62" w:rsidRDefault="00313E6A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851CE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88,68</w:t>
            </w:r>
          </w:p>
        </w:tc>
      </w:tr>
    </w:tbl>
    <w:p w:rsidR="00302C62" w:rsidRPr="0070431C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02C62" w:rsidRPr="0070431C" w:rsidRDefault="00302C62" w:rsidP="00302C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302C62" w:rsidRPr="0070431C" w:rsidRDefault="0070431C" w:rsidP="00302C62">
      <w:pPr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992"/>
        <w:gridCol w:w="709"/>
        <w:gridCol w:w="1134"/>
        <w:gridCol w:w="992"/>
        <w:gridCol w:w="1134"/>
        <w:gridCol w:w="993"/>
        <w:gridCol w:w="1134"/>
      </w:tblGrid>
      <w:tr w:rsidR="00302C62" w:rsidRPr="00042573" w:rsidTr="00042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42573" w:rsidRDefault="00302C62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="0070431C" w:rsidRPr="000425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2573" w:rsidRPr="000425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257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42573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04257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42573" w:rsidRDefault="00302C62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="0070431C" w:rsidRPr="000425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42573"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 xml:space="preserve">Плановый срок </w:t>
            </w: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>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>Источник фина</w:t>
            </w: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>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>Объем финансирования</w:t>
            </w: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>, предусмотренный на 2018 год, (тыс</w:t>
            </w:r>
            <w:proofErr w:type="gramStart"/>
            <w:r w:rsidRPr="0004257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042573">
              <w:rPr>
                <w:rFonts w:ascii="Courier New" w:hAnsi="Courier New" w:cs="Courier New"/>
                <w:sz w:val="20"/>
                <w:szCs w:val="2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>Выполнено за отчетн</w:t>
            </w: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>ый период (тыс</w:t>
            </w:r>
            <w:proofErr w:type="gramStart"/>
            <w:r w:rsidRPr="0004257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042573">
              <w:rPr>
                <w:rFonts w:ascii="Courier New" w:hAnsi="Courier New" w:cs="Courier New"/>
                <w:sz w:val="20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Профинансировано за </w:t>
            </w: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>отчетный период (тыс</w:t>
            </w:r>
            <w:proofErr w:type="gramStart"/>
            <w:r w:rsidRPr="0004257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042573">
              <w:rPr>
                <w:rFonts w:ascii="Courier New" w:hAnsi="Courier New" w:cs="Courier New"/>
                <w:sz w:val="20"/>
                <w:szCs w:val="2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>Степень и резуль</w:t>
            </w: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>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42573" w:rsidRDefault="00302C62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>Исполнитель</w:t>
            </w:r>
            <w:r w:rsidR="00042573" w:rsidRPr="000425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42573">
              <w:rPr>
                <w:rFonts w:ascii="Courier New" w:hAnsi="Courier New" w:cs="Courier New"/>
                <w:sz w:val="20"/>
                <w:szCs w:val="20"/>
              </w:rPr>
              <w:t>меропри</w:t>
            </w: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>ятия</w:t>
            </w:r>
          </w:p>
        </w:tc>
      </w:tr>
      <w:tr w:rsidR="00E90B53" w:rsidRPr="00042573" w:rsidTr="00042573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eastAsia="Calibri" w:hAnsi="Courier New" w:cs="Courier New"/>
                <w:iCs/>
                <w:sz w:val="20"/>
                <w:szCs w:val="20"/>
              </w:rPr>
              <w:t>Текущий ремонт и содержание водонапорных башен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202,9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98,88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E90B53" w:rsidRPr="00042573" w:rsidTr="000425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eastAsia="Calibri" w:hAnsi="Courier New" w:cs="Courier New"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0B53" w:rsidRPr="00042573" w:rsidTr="00042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42573">
              <w:rPr>
                <w:rFonts w:ascii="Courier New" w:eastAsia="Calibri" w:hAnsi="Courier New" w:cs="Courier New"/>
                <w:iCs/>
                <w:sz w:val="20"/>
                <w:szCs w:val="20"/>
              </w:rPr>
              <w:t>Э/энергия водонапорных башен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368,4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368,4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79,84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0B53" w:rsidRPr="00042573" w:rsidTr="00042573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42573">
              <w:rPr>
                <w:rFonts w:ascii="Courier New" w:eastAsia="Calibri" w:hAnsi="Courier New" w:cs="Courier New"/>
                <w:sz w:val="20"/>
                <w:szCs w:val="20"/>
              </w:rPr>
              <w:t>Приобретение резервных агрегатов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0B53" w:rsidRPr="00042573" w:rsidTr="000425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0B53" w:rsidRPr="00042573" w:rsidTr="0004257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841,5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746,2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746,2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0B53" w:rsidRPr="00042573" w:rsidTr="00042573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750,5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655,2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655,2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53" w:rsidRPr="00042573" w:rsidRDefault="00E90B5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0B53" w:rsidRPr="00042573" w:rsidTr="0004257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53" w:rsidRPr="00042573" w:rsidRDefault="00E90B53" w:rsidP="00042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573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3" w:rsidRPr="00042573" w:rsidRDefault="00E90B53" w:rsidP="00042573">
            <w:pPr>
              <w:ind w:left="252" w:hanging="39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A6335" w:rsidRPr="0070431C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51DF9" w:rsidRPr="0070431C" w:rsidRDefault="00042573" w:rsidP="00B51DF9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Подпрограмма «О</w:t>
      </w:r>
      <w:r w:rsidRPr="0070431C">
        <w:rPr>
          <w:rFonts w:ascii="Arial" w:hAnsi="Arial" w:cs="Arial"/>
        </w:rPr>
        <w:t>рганизация сбора и вывоза бытовых отходов</w:t>
      </w:r>
      <w:r w:rsidR="00B51DF9" w:rsidRPr="0070431C">
        <w:rPr>
          <w:rFonts w:ascii="Arial" w:hAnsi="Arial" w:cs="Arial"/>
        </w:rPr>
        <w:t>»</w:t>
      </w:r>
    </w:p>
    <w:p w:rsidR="00B51DF9" w:rsidRPr="0070431C" w:rsidRDefault="00B51DF9" w:rsidP="00B51DF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866"/>
        <w:gridCol w:w="2065"/>
        <w:gridCol w:w="1853"/>
        <w:gridCol w:w="2065"/>
      </w:tblGrid>
      <w:tr w:rsidR="00B51DF9" w:rsidRPr="00042573" w:rsidTr="00042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4257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042573" w:rsidRDefault="0004257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042573" w:rsidRDefault="0004257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2018 г. (тыс</w:t>
            </w:r>
            <w:proofErr w:type="gramStart"/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B51DF9" w:rsidRPr="00042573" w:rsidTr="00042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313E6A" w:rsidP="009D2D53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Организация сбора и вывоза бытовых отходов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042573" w:rsidRDefault="00B51DF9" w:rsidP="00313E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C40A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313E6A" w:rsidP="00C40A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</w:tbl>
    <w:p w:rsidR="00B51DF9" w:rsidRPr="0070431C" w:rsidRDefault="00B51DF9" w:rsidP="00B51DF9">
      <w:pPr>
        <w:autoSpaceDE w:val="0"/>
        <w:autoSpaceDN w:val="0"/>
        <w:adjustRightInd w:val="0"/>
        <w:rPr>
          <w:rFonts w:ascii="Arial" w:hAnsi="Arial" w:cs="Arial"/>
        </w:rPr>
      </w:pPr>
    </w:p>
    <w:p w:rsidR="00B51DF9" w:rsidRPr="0070431C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70431C">
        <w:rPr>
          <w:rFonts w:ascii="Arial" w:hAnsi="Arial" w:cs="Arial"/>
        </w:rPr>
        <w:t>Оценка степени достижения целевых показателей</w:t>
      </w:r>
    </w:p>
    <w:p w:rsidR="00B51DF9" w:rsidRPr="0070431C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93"/>
        <w:gridCol w:w="1260"/>
        <w:gridCol w:w="1440"/>
        <w:gridCol w:w="1620"/>
        <w:gridCol w:w="1080"/>
        <w:gridCol w:w="1080"/>
      </w:tblGrid>
      <w:tr w:rsidR="00B51DF9" w:rsidRPr="002A6335" w:rsidTr="0004257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70431C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0431C"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04257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04257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04257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B51DF9" w:rsidRPr="002A6335" w:rsidTr="00042573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40AA4" w:rsidRPr="002A6335" w:rsidTr="00042573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042573" w:rsidRDefault="00042573" w:rsidP="000425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042573" w:rsidRDefault="00313E6A" w:rsidP="00AC02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 (санитарная уборка территории сбор и вывоз мусора с территорий общего пользования во всех населенных пунктах)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042573" w:rsidRDefault="00C40AA4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042573" w:rsidRDefault="00313E6A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AA4" w:rsidRPr="00042573" w:rsidRDefault="00313E6A" w:rsidP="00C40A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042573" w:rsidRDefault="00C40AA4" w:rsidP="00313E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13E6A" w:rsidRPr="000425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0AA4" w:rsidRPr="00042573" w:rsidRDefault="00313E6A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91,43</w:t>
            </w:r>
          </w:p>
        </w:tc>
      </w:tr>
    </w:tbl>
    <w:p w:rsidR="00B51DF9" w:rsidRPr="0070431C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51DF9" w:rsidRPr="0070431C" w:rsidRDefault="00B51DF9" w:rsidP="00B51DF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>Оценка расходов, направленных на достижение показателей</w:t>
      </w:r>
    </w:p>
    <w:p w:rsidR="00B51DF9" w:rsidRPr="0070431C" w:rsidRDefault="0070431C" w:rsidP="00B51DF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lastRenderedPageBreak/>
        <w:t xml:space="preserve">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2268"/>
        <w:gridCol w:w="1418"/>
        <w:gridCol w:w="1275"/>
        <w:gridCol w:w="1560"/>
        <w:gridCol w:w="992"/>
        <w:gridCol w:w="751"/>
      </w:tblGrid>
      <w:tr w:rsidR="00B51DF9" w:rsidRPr="00042573" w:rsidTr="00042573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04257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04257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70431C"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B51DF9" w:rsidRPr="00042573" w:rsidTr="00042573">
        <w:trPr>
          <w:cantSplit/>
          <w:trHeight w:val="1150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04257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04257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B51DF9" w:rsidRPr="00042573" w:rsidRDefault="0004257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тыс.  руб., </w:t>
            </w:r>
            <w:r w:rsidR="00B51DF9" w:rsidRPr="00042573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B51DF9" w:rsidRPr="00042573" w:rsidTr="00042573">
        <w:trPr>
          <w:cantSplit/>
          <w:trHeight w:val="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1DF9" w:rsidRPr="00042573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13E6A" w:rsidRPr="00042573" w:rsidTr="00042573">
        <w:trPr>
          <w:cantSplit/>
          <w:trHeight w:val="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042573" w:rsidRDefault="00313E6A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eastAsia="Calibri" w:hAnsi="Courier New" w:cs="Courier New"/>
                <w:bCs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313E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42573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 санитарная уборка территории сбор и вывоз мусора с территорий общего пользования во всех населенных пунктах)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9D2D53">
            <w:pPr>
              <w:jc w:val="center"/>
              <w:rPr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E6A" w:rsidRPr="00042573" w:rsidRDefault="00313E6A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E6A" w:rsidRPr="00042573" w:rsidRDefault="00313E6A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E6A" w:rsidRPr="00042573" w:rsidRDefault="00313E6A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3E6A" w:rsidRPr="00042573" w:rsidRDefault="00313E6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91,43</w:t>
            </w:r>
          </w:p>
        </w:tc>
      </w:tr>
      <w:tr w:rsidR="00313E6A" w:rsidRPr="00042573" w:rsidTr="00042573">
        <w:trPr>
          <w:cantSplit/>
          <w:trHeight w:val="36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E6A" w:rsidRPr="00042573" w:rsidRDefault="00313E6A" w:rsidP="00AC0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3E6A" w:rsidRPr="00042573" w:rsidRDefault="00313E6A" w:rsidP="00AC028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042573" w:rsidRDefault="00313E6A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3E6A" w:rsidRPr="00042573" w:rsidRDefault="00313E6A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3E6A" w:rsidRPr="00042573" w:rsidRDefault="00313E6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91,43</w:t>
            </w:r>
          </w:p>
        </w:tc>
      </w:tr>
    </w:tbl>
    <w:p w:rsidR="00B51DF9" w:rsidRPr="0070431C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51DF9" w:rsidRPr="0070431C" w:rsidRDefault="00B51DF9" w:rsidP="00B51DF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B51DF9" w:rsidRPr="0070431C" w:rsidRDefault="0070431C" w:rsidP="00B51DF9">
      <w:pPr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992"/>
        <w:gridCol w:w="709"/>
        <w:gridCol w:w="1134"/>
        <w:gridCol w:w="992"/>
        <w:gridCol w:w="1134"/>
        <w:gridCol w:w="993"/>
        <w:gridCol w:w="1134"/>
      </w:tblGrid>
      <w:tr w:rsidR="00B51DF9" w:rsidRPr="00042573" w:rsidTr="00042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0431C"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2573"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4257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0431C" w:rsidRPr="0004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04257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04257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04257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04257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04257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04257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C40AA4" w:rsidRPr="00042573" w:rsidTr="00042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042573" w:rsidRDefault="00C40AA4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Организация сбора и вывоза бытовых отходов санитарная уборка территории сбор и вывоз мусора с территорий 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пользования во всех населенных пунктах)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042573" w:rsidRDefault="00C40AA4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042573" w:rsidRDefault="00C40AA4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042573" w:rsidRDefault="00313E6A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042573" w:rsidRDefault="00C40AA4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313E6A" w:rsidRPr="00042573" w:rsidTr="0004257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A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Итого:</w:t>
            </w:r>
          </w:p>
          <w:p w:rsidR="00313E6A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A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A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3E6A" w:rsidRPr="00042573" w:rsidTr="00042573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A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A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A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91,43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A" w:rsidRPr="00042573" w:rsidRDefault="00313E6A" w:rsidP="00042573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1DF9" w:rsidRPr="00042573" w:rsidTr="0004257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042573" w:rsidRDefault="00B51DF9" w:rsidP="00042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F9" w:rsidRPr="00042573" w:rsidRDefault="00B51DF9" w:rsidP="00042573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51DF9" w:rsidRPr="0070431C" w:rsidRDefault="00B51DF9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13E6A" w:rsidRPr="0070431C" w:rsidRDefault="00042573" w:rsidP="00313E6A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Подпрограмма «О</w:t>
      </w:r>
      <w:r w:rsidRPr="0070431C">
        <w:rPr>
          <w:rFonts w:ascii="Arial" w:hAnsi="Arial" w:cs="Arial"/>
        </w:rPr>
        <w:t>рганизация и содержание мест захоронения»</w:t>
      </w:r>
    </w:p>
    <w:p w:rsidR="00313E6A" w:rsidRPr="0070431C" w:rsidRDefault="00313E6A" w:rsidP="00313E6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849"/>
        <w:gridCol w:w="2065"/>
        <w:gridCol w:w="1870"/>
        <w:gridCol w:w="2065"/>
      </w:tblGrid>
      <w:tr w:rsidR="00313E6A" w:rsidRPr="00042573" w:rsidTr="0004257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4257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4257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Pr="00042573">
              <w:rPr>
                <w:rFonts w:ascii="Courier New" w:hAnsi="Courier New" w:cs="Courier New"/>
                <w:sz w:val="22"/>
                <w:szCs w:val="22"/>
              </w:rPr>
              <w:br/>
              <w:t>исполнитель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042573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313E6A" w:rsidRPr="00042573">
              <w:rPr>
                <w:rFonts w:ascii="Courier New" w:hAnsi="Courier New" w:cs="Courier New"/>
                <w:sz w:val="22"/>
                <w:szCs w:val="22"/>
              </w:rPr>
              <w:t>2018 г. (тыс</w:t>
            </w:r>
            <w:proofErr w:type="gramStart"/>
            <w:r w:rsidR="00313E6A" w:rsidRPr="0004257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313E6A" w:rsidRPr="0004257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313E6A" w:rsidRPr="00042573" w:rsidTr="0004257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313E6A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42573" w:rsidRDefault="004608A0" w:rsidP="000425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2573">
              <w:rPr>
                <w:rFonts w:ascii="Courier New" w:hAnsi="Courier New" w:cs="Courier New"/>
                <w:sz w:val="22"/>
                <w:szCs w:val="22"/>
                <w:lang w:eastAsia="en-US"/>
              </w:rPr>
              <w:t>4,5</w:t>
            </w:r>
          </w:p>
        </w:tc>
      </w:tr>
    </w:tbl>
    <w:p w:rsidR="00313E6A" w:rsidRPr="0070431C" w:rsidRDefault="00313E6A" w:rsidP="00313E6A">
      <w:pPr>
        <w:autoSpaceDE w:val="0"/>
        <w:autoSpaceDN w:val="0"/>
        <w:adjustRightInd w:val="0"/>
        <w:rPr>
          <w:rFonts w:ascii="Arial" w:hAnsi="Arial" w:cs="Arial"/>
        </w:rPr>
      </w:pPr>
    </w:p>
    <w:p w:rsidR="00313E6A" w:rsidRPr="0070431C" w:rsidRDefault="00313E6A" w:rsidP="00313E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70431C">
        <w:rPr>
          <w:rFonts w:ascii="Arial" w:hAnsi="Arial" w:cs="Arial"/>
        </w:rPr>
        <w:t>Оценка степени достижения целевых показателей</w:t>
      </w:r>
    </w:p>
    <w:p w:rsidR="00313E6A" w:rsidRPr="0070431C" w:rsidRDefault="00313E6A" w:rsidP="00313E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93"/>
        <w:gridCol w:w="1260"/>
        <w:gridCol w:w="1440"/>
        <w:gridCol w:w="1620"/>
        <w:gridCol w:w="1080"/>
        <w:gridCol w:w="1038"/>
      </w:tblGrid>
      <w:tr w:rsidR="00313E6A" w:rsidRPr="002A6335" w:rsidTr="00AC25C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70431C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13E6A" w:rsidRPr="00AC25CA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AC25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13E6A" w:rsidRPr="00AC25C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="00313E6A" w:rsidRPr="00AC25C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="00313E6A" w:rsidRPr="00AC25C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0431C" w:rsidRPr="00AC25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C25CA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042573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313E6A" w:rsidRPr="00AC25CA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042573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313E6A" w:rsidRPr="00AC25C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042573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313E6A" w:rsidRPr="00AC25C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13E6A" w:rsidRPr="002A6335" w:rsidTr="00AC25CA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13E6A" w:rsidRPr="002A6335" w:rsidTr="00AC25CA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6A" w:rsidRPr="00AC25CA" w:rsidRDefault="00AC25C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Формирование схем расположения земельных участков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E6A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4608A0" w:rsidRPr="00AC25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3E6A" w:rsidRPr="00AC25CA" w:rsidRDefault="004608A0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313E6A" w:rsidRPr="0070431C" w:rsidRDefault="00313E6A" w:rsidP="00313E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13E6A" w:rsidRPr="0070431C" w:rsidRDefault="00313E6A" w:rsidP="00313E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>Оценка расходов, направленных на достижение показателей</w:t>
      </w:r>
    </w:p>
    <w:p w:rsidR="00313E6A" w:rsidRPr="0070431C" w:rsidRDefault="0070431C" w:rsidP="00313E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 xml:space="preserve">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843"/>
        <w:gridCol w:w="1418"/>
        <w:gridCol w:w="1275"/>
        <w:gridCol w:w="1560"/>
        <w:gridCol w:w="992"/>
        <w:gridCol w:w="751"/>
      </w:tblGrid>
      <w:tr w:rsidR="00313E6A" w:rsidRPr="00AC25CA" w:rsidTr="00AC25CA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AC25C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313E6A" w:rsidRPr="00AC25C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AC25C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313E6A" w:rsidRPr="00AC25CA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70431C" w:rsidRPr="00AC25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C25CA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313E6A" w:rsidRPr="00AC25CA" w:rsidTr="00AC25CA">
        <w:trPr>
          <w:cantSplit/>
          <w:trHeight w:val="1150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AC25C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313E6A" w:rsidRPr="00AC25C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AC25C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313E6A" w:rsidRPr="00AC25C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313E6A" w:rsidRPr="00AC25CA" w:rsidRDefault="00AC25C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 xml:space="preserve">тыс.  руб., </w:t>
            </w:r>
            <w:r w:rsidR="00313E6A" w:rsidRPr="00AC25CA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E6A" w:rsidRPr="00AC25CA" w:rsidRDefault="00313E6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313E6A" w:rsidRPr="00AC25CA" w:rsidTr="00AC25CA">
        <w:trPr>
          <w:cantSplit/>
          <w:trHeight w:val="21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13E6A" w:rsidRPr="00AC25CA" w:rsidTr="00AC25CA">
        <w:trPr>
          <w:cantSplit/>
          <w:trHeight w:val="21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AC25CA" w:rsidRDefault="004608A0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eastAsia="Calibri" w:hAnsi="Courier New" w:cs="Courier New"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AC25CA" w:rsidRDefault="004608A0" w:rsidP="007043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Формирование схем расположения 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70431C">
            <w:pPr>
              <w:jc w:val="center"/>
              <w:rPr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E6A" w:rsidRPr="00AC25CA" w:rsidRDefault="004608A0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E6A" w:rsidRPr="00AC25CA" w:rsidRDefault="004608A0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E6A" w:rsidRPr="00AC25CA" w:rsidRDefault="00313E6A" w:rsidP="00460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4608A0" w:rsidRPr="00AC25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3E6A" w:rsidRPr="00AC25CA" w:rsidRDefault="004608A0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608A0" w:rsidRPr="00AC25CA" w:rsidTr="00AC25CA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8A0" w:rsidRPr="00AC25CA" w:rsidRDefault="004608A0" w:rsidP="00704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8A0" w:rsidRPr="00AC25CA" w:rsidRDefault="004608A0" w:rsidP="007043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8A0" w:rsidRPr="00AC25CA" w:rsidRDefault="004608A0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704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8A0" w:rsidRPr="00AC25CA" w:rsidRDefault="004608A0" w:rsidP="007043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313E6A" w:rsidRPr="0070431C" w:rsidRDefault="00313E6A" w:rsidP="00313E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13E6A" w:rsidRPr="0070431C" w:rsidRDefault="00313E6A" w:rsidP="00313E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313E6A" w:rsidRPr="0070431C" w:rsidRDefault="0070431C" w:rsidP="00313E6A">
      <w:pPr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992"/>
        <w:gridCol w:w="709"/>
        <w:gridCol w:w="1134"/>
        <w:gridCol w:w="992"/>
        <w:gridCol w:w="1134"/>
        <w:gridCol w:w="993"/>
        <w:gridCol w:w="1134"/>
      </w:tblGrid>
      <w:tr w:rsidR="00313E6A" w:rsidRPr="00AC25CA" w:rsidTr="00AC2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0431C" w:rsidRPr="00AC25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C25CA" w:rsidRPr="00AC25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C25C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C25C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C25C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0431C" w:rsidRPr="00AC25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C25CA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Плановый срок испол</w:t>
            </w: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>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 фин</w:t>
            </w: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>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 финансирования, </w:t>
            </w: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предусмотренный на 2018 год, (тыс</w:t>
            </w:r>
            <w:proofErr w:type="gramStart"/>
            <w:r w:rsidRPr="00AC25C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C25CA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Выполнено за отчет</w:t>
            </w: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>ный период (тыс</w:t>
            </w:r>
            <w:proofErr w:type="gramStart"/>
            <w:r w:rsidRPr="00AC25C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C25CA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Профинансировано за </w:t>
            </w: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>отчетный период (тыс</w:t>
            </w:r>
            <w:proofErr w:type="gramStart"/>
            <w:r w:rsidRPr="00AC25C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C25CA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Степень и результаты </w:t>
            </w: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</w:t>
            </w:r>
            <w:r w:rsidR="00AC25CA" w:rsidRPr="00AC25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C25C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4608A0" w:rsidRPr="00AC25CA" w:rsidTr="00AC2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4608A0" w:rsidRPr="00AC25CA" w:rsidTr="00AC25C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08A0" w:rsidRPr="00AC25CA" w:rsidTr="00AC25CA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3E6A" w:rsidRPr="00AC25CA" w:rsidTr="00AC25C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AC25CA" w:rsidRDefault="00313E6A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AC25CA" w:rsidRDefault="00313E6A" w:rsidP="00AC25CA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3E6A" w:rsidRPr="0070431C" w:rsidRDefault="00313E6A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CF5DC4" w:rsidRPr="0070431C" w:rsidRDefault="00AC25CA" w:rsidP="00CF5DC4">
      <w:pPr>
        <w:jc w:val="center"/>
        <w:rPr>
          <w:rFonts w:ascii="Arial" w:hAnsi="Arial" w:cs="Arial"/>
        </w:rPr>
      </w:pPr>
      <w:r w:rsidRPr="0070431C">
        <w:rPr>
          <w:rFonts w:ascii="Arial" w:hAnsi="Arial" w:cs="Arial"/>
        </w:rPr>
        <w:t>Доклад о реализации программы</w:t>
      </w:r>
    </w:p>
    <w:p w:rsidR="00CF5DC4" w:rsidRPr="0070431C" w:rsidRDefault="00CF5DC4" w:rsidP="00CF5DC4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694"/>
        <w:gridCol w:w="1417"/>
        <w:gridCol w:w="1418"/>
        <w:gridCol w:w="1134"/>
      </w:tblGrid>
      <w:tr w:rsidR="00CB0BD3" w:rsidRPr="00DD1879" w:rsidTr="00AC25CA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AC25CA" w:rsidRDefault="00CB0BD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0431C" w:rsidRPr="00AC25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C25C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C25C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C25C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AC25CA" w:rsidRDefault="00AC25CA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AC25C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AC25CA" w:rsidRDefault="00AC25CA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AC25CA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AC25CA" w:rsidRDefault="00CB0BD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Объем финансирования, тыс.</w:t>
            </w:r>
            <w:r w:rsidR="00AC25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C25CA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CB0BD3" w:rsidRPr="00DD1879" w:rsidTr="00AC25CA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AC25CA" w:rsidRDefault="00CB0BD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AC25CA" w:rsidRDefault="00CB0BD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AC25CA" w:rsidRDefault="00CB0BD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AC25CA" w:rsidRDefault="00CB0BD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</w:tr>
      <w:tr w:rsidR="00CB0BD3" w:rsidRPr="00DD1879" w:rsidTr="00AC25CA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D3" w:rsidRPr="00AC25CA" w:rsidRDefault="00CB0BD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AC25CA" w:rsidRDefault="00CB0BD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AC25CA" w:rsidRDefault="00CB0BD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AC25CA" w:rsidRDefault="00CB0BD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AC25CA" w:rsidRDefault="00CB0BD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AC25CA" w:rsidRDefault="00CB0BD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4608A0" w:rsidRPr="00DD1879" w:rsidTr="00AC25CA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Энергосбережение и повышение энергетической эффективности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eastAsia="Calibri" w:hAnsi="Courier New" w:cs="Courier New"/>
                <w:sz w:val="22"/>
                <w:szCs w:val="22"/>
              </w:rPr>
              <w:t>Э/энергия трансформаторной подстанции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</w:tr>
      <w:tr w:rsidR="004608A0" w:rsidRPr="00DD1879" w:rsidTr="00AC25CA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населения качественной питьевой водой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eastAsia="Calibri" w:hAnsi="Courier New" w:cs="Courier New"/>
                <w:iCs/>
                <w:sz w:val="22"/>
                <w:szCs w:val="22"/>
              </w:rPr>
              <w:t>Проведение анализа качества питьевой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</w:tr>
      <w:tr w:rsidR="004608A0" w:rsidRPr="00DD1879" w:rsidTr="00AC25CA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iCs/>
                <w:sz w:val="22"/>
                <w:szCs w:val="22"/>
              </w:rPr>
              <w:t>Текущий ремонт водонапорных башен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4608A0" w:rsidRPr="00DD1879" w:rsidTr="00AC25CA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iCs/>
                <w:sz w:val="22"/>
                <w:szCs w:val="22"/>
              </w:rPr>
              <w:t>Прочие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647893" w:rsidRPr="00DD1879" w:rsidTr="00AC25CA">
        <w:trPr>
          <w:trHeight w:val="2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bCs/>
                <w:sz w:val="22"/>
                <w:szCs w:val="22"/>
              </w:rPr>
              <w:t>Содержание водонапорных башен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eastAsia="Calibri" w:hAnsi="Courier New" w:cs="Courier New"/>
                <w:iCs/>
                <w:sz w:val="22"/>
                <w:szCs w:val="22"/>
              </w:rPr>
              <w:t>Текущий ремонт и содержание водонапорных башен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288,2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285,9</w:t>
            </w:r>
          </w:p>
        </w:tc>
      </w:tr>
      <w:tr w:rsidR="00647893" w:rsidRPr="00DD1879" w:rsidTr="00AC25CA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3" w:rsidRPr="00AC25CA" w:rsidRDefault="00647893" w:rsidP="00AC25C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C25CA">
              <w:rPr>
                <w:rFonts w:ascii="Courier New" w:eastAsia="Calibri" w:hAnsi="Courier New" w:cs="Courier New"/>
                <w:iCs/>
                <w:sz w:val="22"/>
                <w:szCs w:val="22"/>
              </w:rPr>
              <w:t>Э/энергия водонапорных башен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368,4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368,4</w:t>
            </w:r>
          </w:p>
        </w:tc>
      </w:tr>
      <w:tr w:rsidR="004608A0" w:rsidRPr="00DD1879" w:rsidTr="00AC25CA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C25CA">
              <w:rPr>
                <w:rFonts w:ascii="Courier New" w:eastAsia="Calibri" w:hAnsi="Courier New" w:cs="Courier New"/>
                <w:sz w:val="22"/>
                <w:szCs w:val="22"/>
              </w:rPr>
              <w:t xml:space="preserve">Приобретение резервных </w:t>
            </w:r>
            <w:r w:rsidRPr="00AC25C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агрегатов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>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91,9</w:t>
            </w:r>
          </w:p>
        </w:tc>
      </w:tr>
      <w:tr w:rsidR="004608A0" w:rsidRPr="00DD1879" w:rsidTr="00AC25CA">
        <w:trPr>
          <w:trHeight w:val="29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bCs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 (санитарная уборка территории сбор и вывоз мусора с территорий общего пользования во всех населенных пунктах)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4608A0" w:rsidRPr="00DD1879" w:rsidTr="00AC25CA">
        <w:trPr>
          <w:trHeight w:val="29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Формирование схем расположения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AC25CA" w:rsidRDefault="004608A0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647893" w:rsidRPr="00DD1879" w:rsidTr="00AC25CA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995,7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888,9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93" w:rsidRPr="00AC25CA" w:rsidRDefault="00647893" w:rsidP="00AC25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25CA">
              <w:rPr>
                <w:rFonts w:ascii="Courier New" w:hAnsi="Courier New" w:cs="Courier New"/>
                <w:sz w:val="22"/>
                <w:szCs w:val="22"/>
              </w:rPr>
              <w:t>888,9</w:t>
            </w:r>
          </w:p>
        </w:tc>
      </w:tr>
    </w:tbl>
    <w:p w:rsidR="00CF5DC4" w:rsidRDefault="00CF5DC4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sectPr w:rsidR="00CF5DC4" w:rsidSect="0070431C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46"/>
    <w:multiLevelType w:val="hybridMultilevel"/>
    <w:tmpl w:val="5B4E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7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8A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1E06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F78BE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A344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4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16E3"/>
    <w:rsid w:val="00021861"/>
    <w:rsid w:val="00021C17"/>
    <w:rsid w:val="00022B71"/>
    <w:rsid w:val="00023185"/>
    <w:rsid w:val="000320FC"/>
    <w:rsid w:val="0003456F"/>
    <w:rsid w:val="00034D26"/>
    <w:rsid w:val="000357E2"/>
    <w:rsid w:val="00035E4C"/>
    <w:rsid w:val="000360D3"/>
    <w:rsid w:val="00036BE3"/>
    <w:rsid w:val="00037ACD"/>
    <w:rsid w:val="00040FA3"/>
    <w:rsid w:val="00041286"/>
    <w:rsid w:val="00042573"/>
    <w:rsid w:val="0004262A"/>
    <w:rsid w:val="00042B6B"/>
    <w:rsid w:val="0004437F"/>
    <w:rsid w:val="00044DA3"/>
    <w:rsid w:val="000450D4"/>
    <w:rsid w:val="000463D9"/>
    <w:rsid w:val="00046758"/>
    <w:rsid w:val="00050016"/>
    <w:rsid w:val="00050F16"/>
    <w:rsid w:val="00054438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08A3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11C2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CB6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4FB9"/>
    <w:rsid w:val="00225020"/>
    <w:rsid w:val="002259F1"/>
    <w:rsid w:val="00226D90"/>
    <w:rsid w:val="00227D9B"/>
    <w:rsid w:val="00231975"/>
    <w:rsid w:val="002334C6"/>
    <w:rsid w:val="00234282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4ED1"/>
    <w:rsid w:val="002658F2"/>
    <w:rsid w:val="00265E6D"/>
    <w:rsid w:val="00266881"/>
    <w:rsid w:val="00267E96"/>
    <w:rsid w:val="00270037"/>
    <w:rsid w:val="00270D18"/>
    <w:rsid w:val="002733E4"/>
    <w:rsid w:val="00273647"/>
    <w:rsid w:val="00273E68"/>
    <w:rsid w:val="002744FC"/>
    <w:rsid w:val="00274E35"/>
    <w:rsid w:val="00277552"/>
    <w:rsid w:val="002775B9"/>
    <w:rsid w:val="00280241"/>
    <w:rsid w:val="00280D13"/>
    <w:rsid w:val="00281078"/>
    <w:rsid w:val="00281FF8"/>
    <w:rsid w:val="002826D3"/>
    <w:rsid w:val="0028271B"/>
    <w:rsid w:val="00283387"/>
    <w:rsid w:val="002837D1"/>
    <w:rsid w:val="00283D60"/>
    <w:rsid w:val="0028417B"/>
    <w:rsid w:val="00284D0D"/>
    <w:rsid w:val="002851CE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6335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2C62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3E6A"/>
    <w:rsid w:val="003150A1"/>
    <w:rsid w:val="00315F02"/>
    <w:rsid w:val="00317101"/>
    <w:rsid w:val="0032126D"/>
    <w:rsid w:val="00321318"/>
    <w:rsid w:val="003225B5"/>
    <w:rsid w:val="003227B0"/>
    <w:rsid w:val="00322A16"/>
    <w:rsid w:val="0032481E"/>
    <w:rsid w:val="003252B7"/>
    <w:rsid w:val="0032766B"/>
    <w:rsid w:val="0032767D"/>
    <w:rsid w:val="0033020A"/>
    <w:rsid w:val="003309D1"/>
    <w:rsid w:val="00330C8B"/>
    <w:rsid w:val="0033111A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19D"/>
    <w:rsid w:val="0033743B"/>
    <w:rsid w:val="00337D6E"/>
    <w:rsid w:val="0034023E"/>
    <w:rsid w:val="00341E3D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329"/>
    <w:rsid w:val="00371639"/>
    <w:rsid w:val="00371829"/>
    <w:rsid w:val="00371C7C"/>
    <w:rsid w:val="00371FC4"/>
    <w:rsid w:val="003720D2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5EA1"/>
    <w:rsid w:val="0038733C"/>
    <w:rsid w:val="00387662"/>
    <w:rsid w:val="00387746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A30"/>
    <w:rsid w:val="003B2E53"/>
    <w:rsid w:val="003B44A8"/>
    <w:rsid w:val="003B47F4"/>
    <w:rsid w:val="003B4E1F"/>
    <w:rsid w:val="003B4FCE"/>
    <w:rsid w:val="003B69F2"/>
    <w:rsid w:val="003C06F0"/>
    <w:rsid w:val="003C178F"/>
    <w:rsid w:val="003C24F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E0AD7"/>
    <w:rsid w:val="003E1699"/>
    <w:rsid w:val="003E16C5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0DBF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08A0"/>
    <w:rsid w:val="004614A8"/>
    <w:rsid w:val="0046247E"/>
    <w:rsid w:val="0046330C"/>
    <w:rsid w:val="004644D9"/>
    <w:rsid w:val="004647C7"/>
    <w:rsid w:val="00467201"/>
    <w:rsid w:val="00467A1E"/>
    <w:rsid w:val="00467EC3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55D0"/>
    <w:rsid w:val="004B583E"/>
    <w:rsid w:val="004B5E18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FE7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330E"/>
    <w:rsid w:val="00513D23"/>
    <w:rsid w:val="00514CB7"/>
    <w:rsid w:val="00515130"/>
    <w:rsid w:val="005153CA"/>
    <w:rsid w:val="005157ED"/>
    <w:rsid w:val="00515CC8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A98"/>
    <w:rsid w:val="005B31C0"/>
    <w:rsid w:val="005B3BB3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893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1C"/>
    <w:rsid w:val="007043ED"/>
    <w:rsid w:val="00706BEA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278A8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793C"/>
    <w:rsid w:val="00740CB7"/>
    <w:rsid w:val="0074122E"/>
    <w:rsid w:val="00741330"/>
    <w:rsid w:val="00741990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3D27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2B73"/>
    <w:rsid w:val="007D2EE9"/>
    <w:rsid w:val="007D2F58"/>
    <w:rsid w:val="007D3A44"/>
    <w:rsid w:val="007D3B80"/>
    <w:rsid w:val="007D4FEB"/>
    <w:rsid w:val="007D5F68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CF8"/>
    <w:rsid w:val="00861E5B"/>
    <w:rsid w:val="00862287"/>
    <w:rsid w:val="0086282C"/>
    <w:rsid w:val="00862BB4"/>
    <w:rsid w:val="00862E6D"/>
    <w:rsid w:val="00863A27"/>
    <w:rsid w:val="00864345"/>
    <w:rsid w:val="00865118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653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4CF"/>
    <w:rsid w:val="008A0C3D"/>
    <w:rsid w:val="008A1C5E"/>
    <w:rsid w:val="008A2AD9"/>
    <w:rsid w:val="008A2B8B"/>
    <w:rsid w:val="008A49F5"/>
    <w:rsid w:val="008A4CA9"/>
    <w:rsid w:val="008A5F67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C0429"/>
    <w:rsid w:val="008C097E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198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4460"/>
    <w:rsid w:val="008E607E"/>
    <w:rsid w:val="008E6472"/>
    <w:rsid w:val="008E6725"/>
    <w:rsid w:val="008E796E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386"/>
    <w:rsid w:val="009434F0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03C0"/>
    <w:rsid w:val="009A191F"/>
    <w:rsid w:val="009A26D7"/>
    <w:rsid w:val="009A4228"/>
    <w:rsid w:val="009A4535"/>
    <w:rsid w:val="009A47B5"/>
    <w:rsid w:val="009A548C"/>
    <w:rsid w:val="009A62B7"/>
    <w:rsid w:val="009A68EE"/>
    <w:rsid w:val="009A7AB7"/>
    <w:rsid w:val="009B0BB3"/>
    <w:rsid w:val="009B1FE3"/>
    <w:rsid w:val="009B2306"/>
    <w:rsid w:val="009B23F0"/>
    <w:rsid w:val="009B2C59"/>
    <w:rsid w:val="009B40A4"/>
    <w:rsid w:val="009B489C"/>
    <w:rsid w:val="009B60A8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D53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1D73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028E"/>
    <w:rsid w:val="00AC1C75"/>
    <w:rsid w:val="00AC25CA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14C6"/>
    <w:rsid w:val="00AD28F9"/>
    <w:rsid w:val="00AD2D1A"/>
    <w:rsid w:val="00AD4304"/>
    <w:rsid w:val="00AD4EE7"/>
    <w:rsid w:val="00AD59D9"/>
    <w:rsid w:val="00AD5E19"/>
    <w:rsid w:val="00AD6694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58FA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951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1DF9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0AA4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2157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BD3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6CA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DC4"/>
    <w:rsid w:val="00CF5FE3"/>
    <w:rsid w:val="00CF64B0"/>
    <w:rsid w:val="00CF6651"/>
    <w:rsid w:val="00CF738A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2E4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250"/>
    <w:rsid w:val="00D42BD1"/>
    <w:rsid w:val="00D430AE"/>
    <w:rsid w:val="00D4396B"/>
    <w:rsid w:val="00D44237"/>
    <w:rsid w:val="00D4425C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1879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7671"/>
    <w:rsid w:val="00E10B94"/>
    <w:rsid w:val="00E11E3C"/>
    <w:rsid w:val="00E12588"/>
    <w:rsid w:val="00E14103"/>
    <w:rsid w:val="00E14415"/>
    <w:rsid w:val="00E14B1E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8B"/>
    <w:rsid w:val="00E603C2"/>
    <w:rsid w:val="00E6073F"/>
    <w:rsid w:val="00E60C56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844"/>
    <w:rsid w:val="00E90AE1"/>
    <w:rsid w:val="00E90B53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3267"/>
    <w:rsid w:val="00ED4853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162D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5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FCAD7-43C2-444D-8614-E85D5CBF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10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2019-04-08T07:14:00Z</cp:lastPrinted>
  <dcterms:created xsi:type="dcterms:W3CDTF">2018-02-08T23:57:00Z</dcterms:created>
  <dcterms:modified xsi:type="dcterms:W3CDTF">2019-04-08T07:14:00Z</dcterms:modified>
</cp:coreProperties>
</file>