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9" w:rsidRPr="00D11EC8" w:rsidRDefault="00EA1BA9" w:rsidP="00EA1BA9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EA1BA9" w:rsidRPr="00D11EC8" w:rsidRDefault="00EA1BA9" w:rsidP="00EA1B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A1BA9" w:rsidRPr="00D11EC8" w:rsidRDefault="00EA1BA9" w:rsidP="00EA1B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лиц, замещающих дол</w:t>
      </w:r>
      <w:r>
        <w:rPr>
          <w:rFonts w:ascii="Times New Roman" w:hAnsi="Times New Roman" w:cs="Times New Roman"/>
          <w:b/>
          <w:sz w:val="24"/>
          <w:szCs w:val="24"/>
        </w:rPr>
        <w:t>жности муниципального службы в а</w:t>
      </w:r>
      <w:r w:rsidRPr="00D11E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Каменского муниципального образования  </w:t>
      </w:r>
      <w:r w:rsidRPr="00D11EC8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EA1BA9" w:rsidRPr="00D11EC8" w:rsidRDefault="00EA1BA9" w:rsidP="00EA1B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</w:t>
      </w:r>
      <w:r w:rsidRPr="00D11EC8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11EC8">
        <w:rPr>
          <w:rFonts w:ascii="Times New Roman" w:hAnsi="Times New Roman" w:cs="Times New Roman"/>
          <w:b/>
          <w:sz w:val="24"/>
          <w:szCs w:val="24"/>
        </w:rPr>
        <w:t>___года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11EC8">
        <w:rPr>
          <w:rFonts w:ascii="Times New Roman" w:hAnsi="Times New Roman" w:cs="Times New Roman"/>
          <w:b/>
          <w:sz w:val="24"/>
          <w:szCs w:val="24"/>
        </w:rPr>
        <w:t>___года</w:t>
      </w:r>
    </w:p>
    <w:p w:rsidR="00EA1BA9" w:rsidRPr="00D11EC8" w:rsidRDefault="00EA1BA9" w:rsidP="00EA1B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1BA9" w:rsidRPr="00D11EC8" w:rsidRDefault="00EA1BA9" w:rsidP="00EA1B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381"/>
        <w:gridCol w:w="1079"/>
        <w:gridCol w:w="1721"/>
        <w:gridCol w:w="1152"/>
        <w:gridCol w:w="1677"/>
        <w:gridCol w:w="1882"/>
      </w:tblGrid>
      <w:tr w:rsidR="00EA1BA9" w:rsidRPr="00D11EC8" w:rsidTr="0046703F">
        <w:tc>
          <w:tcPr>
            <w:tcW w:w="1872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Каменского  МО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355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EA1BA9" w:rsidRPr="00D11EC8" w:rsidTr="0046703F">
        <w:tc>
          <w:tcPr>
            <w:tcW w:w="1872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</w:tcPr>
          <w:p w:rsidR="00EA1BA9" w:rsidRPr="00D11EC8" w:rsidRDefault="00EA1BA9" w:rsidP="004670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EA1BA9" w:rsidRPr="00D11EC8" w:rsidTr="0046703F">
        <w:tc>
          <w:tcPr>
            <w:tcW w:w="1872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Надежда</w:t>
            </w: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Закировна </w:t>
            </w:r>
          </w:p>
        </w:tc>
        <w:tc>
          <w:tcPr>
            <w:tcW w:w="1355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079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20509</w:t>
            </w:r>
            <w:r w:rsidR="00466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D119DC" w:rsidRDefault="00D119DC" w:rsidP="00D119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на праве   собственности 1/2 доли</w:t>
            </w:r>
          </w:p>
          <w:p w:rsidR="00D119DC" w:rsidRDefault="00D119DC" w:rsidP="00D119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D119DC" w:rsidP="00D119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на праве  собственности 1/2 доли</w:t>
            </w:r>
          </w:p>
        </w:tc>
        <w:tc>
          <w:tcPr>
            <w:tcW w:w="1152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EA1BA9" w:rsidRPr="00D11EC8" w:rsidTr="0046703F">
        <w:tc>
          <w:tcPr>
            <w:tcW w:w="1872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Михаил</w:t>
            </w: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</w:t>
            </w:r>
            <w:r w:rsidR="00D1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1079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2537772</w:t>
            </w:r>
          </w:p>
        </w:tc>
        <w:tc>
          <w:tcPr>
            <w:tcW w:w="1721" w:type="dxa"/>
          </w:tcPr>
          <w:p w:rsidR="00D119DC" w:rsidRDefault="00D119DC" w:rsidP="00D119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на праве   собственности 1/2 доли</w:t>
            </w:r>
          </w:p>
          <w:p w:rsidR="00D119DC" w:rsidRDefault="00D119DC" w:rsidP="00D119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D119DC" w:rsidP="00D119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на праве  собственности 1/2 доли</w:t>
            </w:r>
          </w:p>
        </w:tc>
        <w:tc>
          <w:tcPr>
            <w:tcW w:w="1152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DC" w:rsidRDefault="00D119DC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- 31105</w:t>
            </w:r>
          </w:p>
        </w:tc>
      </w:tr>
      <w:tr w:rsidR="00EA1BA9" w:rsidRPr="00D11EC8" w:rsidTr="0046703F">
        <w:tc>
          <w:tcPr>
            <w:tcW w:w="1872" w:type="dxa"/>
          </w:tcPr>
          <w:p w:rsidR="00EA1BA9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Кривенко Полина Михайловна </w:t>
            </w:r>
          </w:p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355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79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1721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52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77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882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EA1BA9" w:rsidRPr="00D11EC8" w:rsidTr="0046703F">
        <w:tc>
          <w:tcPr>
            <w:tcW w:w="1872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355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A1BA9" w:rsidRPr="00D11EC8" w:rsidRDefault="00EA1BA9" w:rsidP="00467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BA9" w:rsidRPr="00F209D5" w:rsidRDefault="00EA1BA9" w:rsidP="00EA1B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AED" w:rsidRDefault="003B3AED"/>
    <w:sectPr w:rsidR="003B3AED" w:rsidSect="006E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A9"/>
    <w:rsid w:val="0001725B"/>
    <w:rsid w:val="00021BAC"/>
    <w:rsid w:val="000A6325"/>
    <w:rsid w:val="001479AF"/>
    <w:rsid w:val="00155EDF"/>
    <w:rsid w:val="00173FE8"/>
    <w:rsid w:val="00223543"/>
    <w:rsid w:val="00263132"/>
    <w:rsid w:val="0028135D"/>
    <w:rsid w:val="002E2A93"/>
    <w:rsid w:val="002E68CD"/>
    <w:rsid w:val="00364BCF"/>
    <w:rsid w:val="0038639E"/>
    <w:rsid w:val="003B3AED"/>
    <w:rsid w:val="003F3C37"/>
    <w:rsid w:val="003F4117"/>
    <w:rsid w:val="00466295"/>
    <w:rsid w:val="004662C8"/>
    <w:rsid w:val="004C2046"/>
    <w:rsid w:val="004D5563"/>
    <w:rsid w:val="004E775B"/>
    <w:rsid w:val="00504E35"/>
    <w:rsid w:val="005E07E2"/>
    <w:rsid w:val="005E31BB"/>
    <w:rsid w:val="005F0D12"/>
    <w:rsid w:val="006066A7"/>
    <w:rsid w:val="00646D20"/>
    <w:rsid w:val="00651991"/>
    <w:rsid w:val="00680318"/>
    <w:rsid w:val="006A2AEE"/>
    <w:rsid w:val="00780F43"/>
    <w:rsid w:val="0079341D"/>
    <w:rsid w:val="007F16EE"/>
    <w:rsid w:val="00895BBE"/>
    <w:rsid w:val="008960D6"/>
    <w:rsid w:val="008A3715"/>
    <w:rsid w:val="008B4E4C"/>
    <w:rsid w:val="008D08F1"/>
    <w:rsid w:val="009D0D3F"/>
    <w:rsid w:val="009E61F4"/>
    <w:rsid w:val="009F431A"/>
    <w:rsid w:val="00A258B9"/>
    <w:rsid w:val="00A2672E"/>
    <w:rsid w:val="00A54DD1"/>
    <w:rsid w:val="00A717D0"/>
    <w:rsid w:val="00A728A3"/>
    <w:rsid w:val="00B26172"/>
    <w:rsid w:val="00B62735"/>
    <w:rsid w:val="00BC3589"/>
    <w:rsid w:val="00BD35E1"/>
    <w:rsid w:val="00C107BF"/>
    <w:rsid w:val="00C30EED"/>
    <w:rsid w:val="00CE46E9"/>
    <w:rsid w:val="00D10725"/>
    <w:rsid w:val="00D119DC"/>
    <w:rsid w:val="00D332F4"/>
    <w:rsid w:val="00DB411D"/>
    <w:rsid w:val="00E57C42"/>
    <w:rsid w:val="00EA1BA9"/>
    <w:rsid w:val="00F239FC"/>
    <w:rsid w:val="00F766C3"/>
    <w:rsid w:val="00FA6879"/>
    <w:rsid w:val="00FA6EBB"/>
    <w:rsid w:val="00FB33FA"/>
    <w:rsid w:val="00FE6FF0"/>
    <w:rsid w:val="00F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1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2013-05-05T23:42:00Z</dcterms:created>
  <dcterms:modified xsi:type="dcterms:W3CDTF">2013-05-06T00:10:00Z</dcterms:modified>
</cp:coreProperties>
</file>